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5.9.0.0 --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8"/>
              </w:rPr>
              <w:t>VIII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8"/>
              </w:rPr>
              <w:t>VIII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Paragraaf 10008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  <w:t>Paragraphe 10008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footerReference w:type="default" r:id="rId4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 xml:space="preserve">VESANOID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EUROCEPT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L01XF01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A-28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1358-365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100 capsules, zacht, 10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100 capsules molles, 10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333,38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333,38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1358-365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294,66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294,66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0760-512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zacht, 10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 molle, 10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3,1945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3,1945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0760-512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zacht, 10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 molle, 10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3,1234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3,1234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0760-512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zacht, 10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 molle, 10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3,2802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3,2802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20108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20108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24"/>
        <w:gridCol w:w="106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HERZUMA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CELLTRION HEALTHCARE BELGIUM BVBA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7722-945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150 mg poeder voor concentraat voor oplossing voor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150 mg poudre pour solution à diluer pour perfusion,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7722-945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7722-945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24"/>
        <w:gridCol w:w="106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HERZUMA 150 mg (Orifarm)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ORIFARM BELGIUM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7738-453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150 mg poeder voor concentraat voor oplossing voor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150 mg poudre pour solution à diluer pour perfusion,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7738-453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7738-453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24"/>
        <w:gridCol w:w="106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HERZUMA 420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CELLTRION HEALTHCARE BELGIUM BVBA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7725-591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420 mg poeder voor concentraat voor oplossing voor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420 mg poudre pour solution à diluer pour perfusion,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7725-591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intraveneuze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 (intraveineuse),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7725-591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intraveneuze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 (intraveineuse),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24"/>
        <w:gridCol w:w="106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HERZUMA 420 mg (Orifarm)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ORIFARM BELGIUM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7738-446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420 mg poeder voor concentraat voor oplossing voor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420 mg poudre pour solution à diluer pour perfusion,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7738-446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intraveneuze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 (intraveineuse),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7738-446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intraveneuze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 (intraveineuse),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24"/>
        <w:gridCol w:w="106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KANJINTI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AMGEN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7723-901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150 mg poeder voor concentraat voor oplossing voor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150 mg poudre pour solution à diluer pour perfusion,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7723-901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7723-901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24"/>
        <w:gridCol w:w="106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KANJINTI 420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AMGEN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7725-344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420 mg poeder voor concentraat voor oplossing voor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420 mg poudre pour solution à diluer pour perfusion,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7725-344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intraveneuze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 (intraveineuse),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7725-344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intraveneuze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 (intraveineuse),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24"/>
        <w:gridCol w:w="106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OGIVRI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VIATRIS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7725-351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150 mg poeder voor concentraat voor oplossing voor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150 mg poudre pour solution à diluer pour perfusion,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7725-351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7725-351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24"/>
        <w:gridCol w:w="106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OGIVRI 420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VIATRIS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7726-797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420 mg poeder voor concentraat voor oplossing voor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420 mg poudre pour solution à diluer pour perfusion,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7726-797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intraveneuze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 (intraveineuse),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7726-797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intraveneuze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 (intraveineuse),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7"/>
        <w:gridCol w:w="21"/>
        <w:gridCol w:w="902"/>
        <w:gridCol w:w="36"/>
        <w:gridCol w:w="1771"/>
        <w:gridCol w:w="627"/>
        <w:gridCol w:w="103"/>
        <w:gridCol w:w="1875"/>
        <w:gridCol w:w="457"/>
        <w:gridCol w:w="169"/>
        <w:gridCol w:w="441"/>
        <w:gridCol w:w="184"/>
        <w:gridCol w:w="656"/>
        <w:gridCol w:w="73"/>
        <w:gridCol w:w="625"/>
        <w:gridCol w:w="104"/>
        <w:gridCol w:w="38"/>
        <w:gridCol w:w="691"/>
        <w:gridCol w:w="19"/>
        <w:gridCol w:w="710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ONTRUZANT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ORGANON BELGIUM BV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7724-727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150 mg poeder voor oplossing voor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150 mg poudre pour solution pour perfusion,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7724-727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7724-727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7"/>
        <w:gridCol w:w="21"/>
        <w:gridCol w:w="902"/>
        <w:gridCol w:w="36"/>
        <w:gridCol w:w="1771"/>
        <w:gridCol w:w="627"/>
        <w:gridCol w:w="103"/>
        <w:gridCol w:w="1875"/>
        <w:gridCol w:w="458"/>
        <w:gridCol w:w="168"/>
        <w:gridCol w:w="442"/>
        <w:gridCol w:w="183"/>
        <w:gridCol w:w="657"/>
        <w:gridCol w:w="72"/>
        <w:gridCol w:w="625"/>
        <w:gridCol w:w="104"/>
        <w:gridCol w:w="39"/>
        <w:gridCol w:w="690"/>
        <w:gridCol w:w="20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ONTRUZANT 420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ORGANON BELGIUM BV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7732-225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420 mg concentraat voor oplossing voor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420 mg solution à diluer pour perfusion,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7732-225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poeder voor oplossing voor injectie, infusie of inhalatie,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poudre pour solution pour injection, infusion ou inhalation,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7732-225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poeder voor oplossing voor injectie, infusie of inhalatie,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poudre pour solution pour injection, infusion ou inhalation,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24"/>
        <w:gridCol w:w="106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TRAZIMERA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PFIZER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7724-933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150 mg poeder voor concentraat voor oplossing voor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150 mg poudre pour solution à diluer pour perfusion,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7724-933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7724-933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7"/>
        <w:gridCol w:w="21"/>
        <w:gridCol w:w="902"/>
        <w:gridCol w:w="36"/>
        <w:gridCol w:w="1771"/>
        <w:gridCol w:w="627"/>
        <w:gridCol w:w="103"/>
        <w:gridCol w:w="1875"/>
        <w:gridCol w:w="457"/>
        <w:gridCol w:w="169"/>
        <w:gridCol w:w="441"/>
        <w:gridCol w:w="184"/>
        <w:gridCol w:w="656"/>
        <w:gridCol w:w="73"/>
        <w:gridCol w:w="625"/>
        <w:gridCol w:w="104"/>
        <w:gridCol w:w="38"/>
        <w:gridCol w:w="691"/>
        <w:gridCol w:w="19"/>
        <w:gridCol w:w="710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TRAZIMERA 420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PFIZER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7726-243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420 mg poeder voor concentraat voor oplossing voor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420 mg poudre pour solution à diluer pour perfusion,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7726-243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7726-243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24"/>
        <w:gridCol w:w="106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ZERCEPAC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7730-369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150 mg poeder voor concentraat voor oplossing voor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150 mg poudre pour solution à diluer pour perfusion,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7730-369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7730-369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22"/>
        <w:gridCol w:w="900"/>
        <w:gridCol w:w="38"/>
        <w:gridCol w:w="1771"/>
        <w:gridCol w:w="632"/>
        <w:gridCol w:w="98"/>
        <w:gridCol w:w="1875"/>
        <w:gridCol w:w="460"/>
        <w:gridCol w:w="166"/>
        <w:gridCol w:w="444"/>
        <w:gridCol w:w="181"/>
        <w:gridCol w:w="659"/>
        <w:gridCol w:w="70"/>
        <w:gridCol w:w="625"/>
        <w:gridCol w:w="104"/>
        <w:gridCol w:w="41"/>
        <w:gridCol w:w="688"/>
        <w:gridCol w:w="22"/>
        <w:gridCol w:w="707"/>
        <w:gridCol w:w="1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ZERCEPAC 60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7732-027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60 mg poeder voor oplossing voor infusie, 60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60 mg poudre pour solution pour perfusion, 60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114,38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114,38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7732-027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60 mg oplossing voor  infusie, 60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60 mg solution pour perfusion, 60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128,3500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128,3500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7732-027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60 mg oplossing voor  infusie, 60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60 mg solution pour perfusion, 60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121,2400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121,2400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20208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20208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24"/>
        <w:gridCol w:w="106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HERZUMA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CELLTRION HEALTHCARE BELGIUM BVBA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7722-945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150 mg poeder voor concentraat voor oplossing voor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150 mg poudre pour solution à diluer pour perfusion,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7722-945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7722-945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24"/>
        <w:gridCol w:w="106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HERZUMA 150 mg (Orifarm)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ORIFARM BELGIUM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7738-453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150 mg poeder voor concentraat voor oplossing voor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150 mg poudre pour solution à diluer pour perfusion,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7738-453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7738-453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24"/>
        <w:gridCol w:w="106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HERZUMA 420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CELLTRION HEALTHCARE BELGIUM BVBA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7725-591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420 mg poeder voor concentraat voor oplossing voor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420 mg poudre pour solution à diluer pour perfusion,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7725-591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intraveneuze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 (intraveineuse),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7725-591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intraveneuze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 (intraveineuse),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24"/>
        <w:gridCol w:w="106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HERZUMA 420 mg (Orifarm)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ORIFARM BELGIUM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7738-446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420 mg poeder voor concentraat voor oplossing voor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420 mg poudre pour solution à diluer pour perfusion,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7738-446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intraveneuze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 (intraveineuse),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7738-446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intraveneuze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 (intraveineuse),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24"/>
        <w:gridCol w:w="106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KANJINTI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AMGEN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7723-901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150 mg poeder voor concentraat voor oplossing voor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150 mg poudre pour solution à diluer pour perfusion,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7723-901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7723-901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24"/>
        <w:gridCol w:w="106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KANJINTI 420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AMGEN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7725-344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420 mg poeder voor concentraat voor oplossing voor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420 mg poudre pour solution à diluer pour perfusion,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7725-344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intraveneuze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 (intraveineuse),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7725-344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intraveneuze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 (intraveineuse),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24"/>
        <w:gridCol w:w="106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OGIVRI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VIATRIS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7725-351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150 mg poeder voor concentraat voor oplossing voor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150 mg poudre pour solution à diluer pour perfusion,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7725-351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7725-351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24"/>
        <w:gridCol w:w="106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OGIVRI 420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VIATRIS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7726-797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420 mg poeder voor concentraat voor oplossing voor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420 mg poudre pour solution à diluer pour perfusion,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7726-797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intraveneuze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 (intraveineuse),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7726-797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intraveneuze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 (intraveineuse),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7"/>
        <w:gridCol w:w="21"/>
        <w:gridCol w:w="902"/>
        <w:gridCol w:w="36"/>
        <w:gridCol w:w="1771"/>
        <w:gridCol w:w="627"/>
        <w:gridCol w:w="103"/>
        <w:gridCol w:w="1875"/>
        <w:gridCol w:w="457"/>
        <w:gridCol w:w="169"/>
        <w:gridCol w:w="441"/>
        <w:gridCol w:w="184"/>
        <w:gridCol w:w="656"/>
        <w:gridCol w:w="73"/>
        <w:gridCol w:w="625"/>
        <w:gridCol w:w="104"/>
        <w:gridCol w:w="38"/>
        <w:gridCol w:w="691"/>
        <w:gridCol w:w="19"/>
        <w:gridCol w:w="710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ONTRUZANT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ORGANON BELGIUM BV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7724-727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150 mg poeder voor oplossing voor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150 mg poudre pour solution pour perfusion,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7724-727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7724-727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7"/>
        <w:gridCol w:w="21"/>
        <w:gridCol w:w="902"/>
        <w:gridCol w:w="36"/>
        <w:gridCol w:w="1771"/>
        <w:gridCol w:w="627"/>
        <w:gridCol w:w="103"/>
        <w:gridCol w:w="1875"/>
        <w:gridCol w:w="458"/>
        <w:gridCol w:w="168"/>
        <w:gridCol w:w="442"/>
        <w:gridCol w:w="183"/>
        <w:gridCol w:w="657"/>
        <w:gridCol w:w="72"/>
        <w:gridCol w:w="625"/>
        <w:gridCol w:w="104"/>
        <w:gridCol w:w="39"/>
        <w:gridCol w:w="690"/>
        <w:gridCol w:w="20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ONTRUZANT 420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ORGANON BELGIUM BV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7732-225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420 mg concentraat voor oplossing voor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420 mg solution à diluer pour perfusion,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7732-225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poeder voor oplossing voor injectie, infusie of inhalatie,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poudre pour solution pour injection, infusion ou inhalation,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7732-225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poeder voor oplossing voor injectie, infusie of inhalatie,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poudre pour solution pour injection, infusion ou inhalation,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24"/>
        <w:gridCol w:w="106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TRAZIMERA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PFIZER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7724-933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150 mg poeder voor concentraat voor oplossing voor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150 mg poudre pour solution à diluer pour perfusion,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7724-933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7724-933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7"/>
        <w:gridCol w:w="21"/>
        <w:gridCol w:w="902"/>
        <w:gridCol w:w="36"/>
        <w:gridCol w:w="1771"/>
        <w:gridCol w:w="627"/>
        <w:gridCol w:w="103"/>
        <w:gridCol w:w="1875"/>
        <w:gridCol w:w="457"/>
        <w:gridCol w:w="169"/>
        <w:gridCol w:w="441"/>
        <w:gridCol w:w="184"/>
        <w:gridCol w:w="656"/>
        <w:gridCol w:w="73"/>
        <w:gridCol w:w="625"/>
        <w:gridCol w:w="104"/>
        <w:gridCol w:w="38"/>
        <w:gridCol w:w="691"/>
        <w:gridCol w:w="19"/>
        <w:gridCol w:w="710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TRAZIMERA 420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PFIZER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7726-243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420 mg poeder voor concentraat voor oplossing voor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420 mg poudre pour solution à diluer pour perfusion,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7726-243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7726-243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24"/>
        <w:gridCol w:w="106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ZERCEPAC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7730-369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150 mg poeder voor concentraat voor oplossing voor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150 mg poudre pour solution à diluer pour perfusion,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7730-369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7730-369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22"/>
        <w:gridCol w:w="900"/>
        <w:gridCol w:w="38"/>
        <w:gridCol w:w="1771"/>
        <w:gridCol w:w="632"/>
        <w:gridCol w:w="98"/>
        <w:gridCol w:w="1875"/>
        <w:gridCol w:w="460"/>
        <w:gridCol w:w="166"/>
        <w:gridCol w:w="444"/>
        <w:gridCol w:w="181"/>
        <w:gridCol w:w="659"/>
        <w:gridCol w:w="70"/>
        <w:gridCol w:w="625"/>
        <w:gridCol w:w="104"/>
        <w:gridCol w:w="41"/>
        <w:gridCol w:w="688"/>
        <w:gridCol w:w="22"/>
        <w:gridCol w:w="707"/>
        <w:gridCol w:w="1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ZERCEPAC 60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7732-027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60 mg poeder voor oplossing voor infusie, 60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60 mg poudre pour solution pour perfusion, 60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114,38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114,38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7732-027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60 mg oplossing voor  infusie, 60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60 mg solution pour perfusion, 60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128,3500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128,3500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7732-027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60 mg oplossing voor  infusie, 60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60 mg solution pour perfusion, 60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121,2400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121,2400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20308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20308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24"/>
        <w:gridCol w:w="106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HERZUMA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CELLTRION HEALTHCARE BELGIUM BVBA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7722-945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150 mg poeder voor concentraat voor oplossing voor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150 mg poudre pour solution à diluer pour perfusion,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7722-945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7722-945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24"/>
        <w:gridCol w:w="106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HERZUMA 150 mg (Orifarm)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ORIFARM BELGIUM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7738-453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150 mg poeder voor concentraat voor oplossing voor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150 mg poudre pour solution à diluer pour perfusion,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7738-453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7738-453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24"/>
        <w:gridCol w:w="106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HERZUMA 420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CELLTRION HEALTHCARE BELGIUM BVBA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7725-591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420 mg poeder voor concentraat voor oplossing voor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420 mg poudre pour solution à diluer pour perfusion,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7725-591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intraveneuze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 (intraveineuse),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7725-591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intraveneuze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 (intraveineuse),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24"/>
        <w:gridCol w:w="106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HERZUMA 420 mg (Orifarm)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ORIFARM BELGIUM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7738-446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420 mg poeder voor concentraat voor oplossing voor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420 mg poudre pour solution à diluer pour perfusion,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7738-446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intraveneuze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 (intraveineuse),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7738-446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intraveneuze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 (intraveineuse),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24"/>
        <w:gridCol w:w="106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KANJINTI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AMGEN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7723-901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150 mg poeder voor concentraat voor oplossing voor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150 mg poudre pour solution à diluer pour perfusion,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7723-901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7723-901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24"/>
        <w:gridCol w:w="106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KANJINTI 420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AMGEN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7725-344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420 mg poeder voor concentraat voor oplossing voor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420 mg poudre pour solution à diluer pour perfusion,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7725-344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intraveneuze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 (intraveineuse),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7725-344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intraveneuze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 (intraveineuse),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24"/>
        <w:gridCol w:w="106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OGIVRI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VIATRIS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7725-351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150 mg poeder voor concentraat voor oplossing voor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150 mg poudre pour solution à diluer pour perfusion,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7725-351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7725-351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24"/>
        <w:gridCol w:w="106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OGIVRI 420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VIATRIS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7726-797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420 mg poeder voor concentraat voor oplossing voor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420 mg poudre pour solution à diluer pour perfusion,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7726-797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intraveneuze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 (intraveineuse),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7726-797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intraveneuze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 (intraveineuse),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7"/>
        <w:gridCol w:w="21"/>
        <w:gridCol w:w="902"/>
        <w:gridCol w:w="36"/>
        <w:gridCol w:w="1771"/>
        <w:gridCol w:w="627"/>
        <w:gridCol w:w="103"/>
        <w:gridCol w:w="1875"/>
        <w:gridCol w:w="457"/>
        <w:gridCol w:w="169"/>
        <w:gridCol w:w="441"/>
        <w:gridCol w:w="184"/>
        <w:gridCol w:w="656"/>
        <w:gridCol w:w="73"/>
        <w:gridCol w:w="625"/>
        <w:gridCol w:w="104"/>
        <w:gridCol w:w="38"/>
        <w:gridCol w:w="691"/>
        <w:gridCol w:w="19"/>
        <w:gridCol w:w="710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ONTRUZANT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ORGANON BELGIUM BV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7724-727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150 mg poeder voor oplossing voor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150 mg poudre pour solution pour perfusion,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7724-727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7724-727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7"/>
        <w:gridCol w:w="21"/>
        <w:gridCol w:w="902"/>
        <w:gridCol w:w="36"/>
        <w:gridCol w:w="1771"/>
        <w:gridCol w:w="627"/>
        <w:gridCol w:w="103"/>
        <w:gridCol w:w="1875"/>
        <w:gridCol w:w="458"/>
        <w:gridCol w:w="168"/>
        <w:gridCol w:w="442"/>
        <w:gridCol w:w="183"/>
        <w:gridCol w:w="657"/>
        <w:gridCol w:w="72"/>
        <w:gridCol w:w="625"/>
        <w:gridCol w:w="104"/>
        <w:gridCol w:w="39"/>
        <w:gridCol w:w="690"/>
        <w:gridCol w:w="20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ONTRUZANT 420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ORGANON BELGIUM BV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7732-225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420 mg concentraat voor oplossing voor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420 mg solution à diluer pour perfusion,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7732-225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poeder voor oplossing voor injectie, infusie of inhalatie,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poudre pour solution pour injection, infusion ou inhalation,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7732-225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poeder voor oplossing voor injectie, infusie of inhalatie,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poudre pour solution pour injection, infusion ou inhalation,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24"/>
        <w:gridCol w:w="106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TRAZIMERA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PFIZER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7724-933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150 mg poeder voor concentraat voor oplossing voor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150 mg poudre pour solution à diluer pour perfusion,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7724-933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7724-933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7"/>
        <w:gridCol w:w="21"/>
        <w:gridCol w:w="902"/>
        <w:gridCol w:w="36"/>
        <w:gridCol w:w="1771"/>
        <w:gridCol w:w="627"/>
        <w:gridCol w:w="103"/>
        <w:gridCol w:w="1875"/>
        <w:gridCol w:w="457"/>
        <w:gridCol w:w="169"/>
        <w:gridCol w:w="441"/>
        <w:gridCol w:w="184"/>
        <w:gridCol w:w="656"/>
        <w:gridCol w:w="73"/>
        <w:gridCol w:w="625"/>
        <w:gridCol w:w="104"/>
        <w:gridCol w:w="38"/>
        <w:gridCol w:w="691"/>
        <w:gridCol w:w="19"/>
        <w:gridCol w:w="710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TRAZIMERA 420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PFIZER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7726-243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420 mg poeder voor concentraat voor oplossing voor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420 mg poudre pour solution à diluer pour perfusion,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800,67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7726-243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285,2733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7726-243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oplossing voor  infusie,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 mg 420 mg solution pour perfusion,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282,9033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24"/>
        <w:gridCol w:w="106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ZERCEPAC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7730-369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150 mg poeder voor concentraat voor oplossing voor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150 mg poudre pour solution à diluer pour perfusion,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285,95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7730-369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7730-369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oplossing voor intraveneuze infusie,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75 mg 150 mg solution pour perfusion (intraveineuse),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151,5550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22"/>
        <w:gridCol w:w="900"/>
        <w:gridCol w:w="38"/>
        <w:gridCol w:w="1771"/>
        <w:gridCol w:w="632"/>
        <w:gridCol w:w="98"/>
        <w:gridCol w:w="1875"/>
        <w:gridCol w:w="460"/>
        <w:gridCol w:w="166"/>
        <w:gridCol w:w="444"/>
        <w:gridCol w:w="181"/>
        <w:gridCol w:w="659"/>
        <w:gridCol w:w="70"/>
        <w:gridCol w:w="625"/>
        <w:gridCol w:w="104"/>
        <w:gridCol w:w="41"/>
        <w:gridCol w:w="688"/>
        <w:gridCol w:w="22"/>
        <w:gridCol w:w="707"/>
        <w:gridCol w:w="1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ZERCEPAC 60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7732-027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60 mg poeder voor oplossing voor infusie, 60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60 mg poudre pour solution pour perfusion, 60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114,38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114,38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7732-027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60 mg oplossing voor  infusie, 60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60 mg solution pour perfusion, 60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128,3500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128,3500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7732-027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60 mg oplossing voor  infusie, 60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60 mg solution pour perfusion, 60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121,2400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121,2400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100 mg (Pi-Pharma)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PI-PHARMA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3266-632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capsules,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gélules,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3266-632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4"/>
        <w:gridCol w:w="5"/>
        <w:gridCol w:w="31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4"/>
        <w:gridCol w:w="5"/>
        <w:gridCol w:w="31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100 mg (Abacus)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KRKA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KRKA D.D..(KRKA BELGIUM)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KRKA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KRKA D.D..(KRKA BELGIUM)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SANDOZ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SANDOZ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TEVA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TEVA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30208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100 mg (Pi-Pharma)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PI-PHARMA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3266-632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capsules,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gélules,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3266-632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4"/>
        <w:gridCol w:w="5"/>
        <w:gridCol w:w="31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4"/>
        <w:gridCol w:w="5"/>
        <w:gridCol w:w="31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100 mg (Abacus)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KRKA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KRKA D.D..(KRKA BELGIUM)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KRKA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KRKA D.D..(KRKA BELGIUM)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SANDOZ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SANDOZ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TEVA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TEVA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30308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30308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100 mg (Pi-Pharma)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PI-PHARMA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3266-632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capsules,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gélules,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3266-632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4"/>
        <w:gridCol w:w="5"/>
        <w:gridCol w:w="31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4"/>
        <w:gridCol w:w="5"/>
        <w:gridCol w:w="31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100 mg (Abacus)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KRKA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KRKA D.D..(KRKA BELGIUM)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KRKA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KRKA D.D..(KRKA BELGIUM)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SANDOZ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SANDOZ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TEVA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TEVA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30408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30408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100 mg (Pi-Pharma)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PI-PHARMA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3266-632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capsules,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gélules,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3266-632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4"/>
        <w:gridCol w:w="5"/>
        <w:gridCol w:w="31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4"/>
        <w:gridCol w:w="5"/>
        <w:gridCol w:w="31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100 mg (Abacus)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KRKA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KRKA D.D..(KRKA BELGIUM)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KRKA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KRKA D.D..(KRKA BELGIUM)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SANDOZ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SANDOZ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TEVA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TEVA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30508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30508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100 mg (Pi-Pharma)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PI-PHARMA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3266-632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capsules,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gélules,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3266-632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4"/>
        <w:gridCol w:w="5"/>
        <w:gridCol w:w="31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4"/>
        <w:gridCol w:w="5"/>
        <w:gridCol w:w="31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100 mg (Abacus)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KRKA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KRKA D.D..(KRKA BELGIUM)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KRKA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KRKA D.D..(KRKA BELGIUM)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SANDOZ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SANDOZ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TEVA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TEVA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30608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30608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4"/>
        <w:gridCol w:w="5"/>
        <w:gridCol w:w="31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4"/>
        <w:gridCol w:w="5"/>
        <w:gridCol w:w="31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100 mg (Abacus)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KRKA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KRKA D.D..(KRKA BELGIUM)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KRKA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KRKA D.D..(KRKA BELGIUM)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SANDOZ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SANDOZ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TEVA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TEVA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30708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30708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4"/>
        <w:gridCol w:w="5"/>
        <w:gridCol w:w="31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4"/>
        <w:gridCol w:w="5"/>
        <w:gridCol w:w="31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100 mg (Abacus)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KRKA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KRKA D.D..(KRKA BELGIUM)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KRKA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KRKA D.D..(KRKA BELGIUM)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SANDOZ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SANDOZ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TEVA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TEVA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30808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30808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4"/>
        <w:gridCol w:w="5"/>
        <w:gridCol w:w="31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4"/>
        <w:gridCol w:w="5"/>
        <w:gridCol w:w="31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100 mg (Abacus)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KRKA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KRKA D.D..(KRKA BELGIUM)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KRKA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KRKA D.D..(KRKA BELGIUM)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SANDOZ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SANDOZ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TEVA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TEVA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30908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30908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4"/>
        <w:gridCol w:w="5"/>
        <w:gridCol w:w="31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4"/>
        <w:gridCol w:w="5"/>
        <w:gridCol w:w="31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100 mg (Abacus)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KRKA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KRKA D.D..(KRKA BELGIUM)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KRKA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KRKA D.D..(KRKA BELGIUM)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SANDOZ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SANDOZ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TEVA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TEVA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31008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31008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100 mg (Pi-Pharma)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PI-PHARMA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3266-632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capsules,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gélules,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3266-632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4"/>
        <w:gridCol w:w="5"/>
        <w:gridCol w:w="31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4"/>
        <w:gridCol w:w="5"/>
        <w:gridCol w:w="31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100 mg (Abacus)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KRKA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KRKA D.D..(KRKA BELGIUM)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KRKA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KRKA D.D..(KRKA BELGIUM)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SANDOZ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SANDOZ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TEVA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TEVA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31108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31108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4422-911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7734-247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100 mg (Pi-Pharma)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PI-PHARMA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3266-632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capsules,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gélules,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845,16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3266-632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761,82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6,7887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6,7294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6,9983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4"/>
        <w:gridCol w:w="5"/>
        <w:gridCol w:w="31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2083-392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4"/>
        <w:gridCol w:w="5"/>
        <w:gridCol w:w="31"/>
        <w:gridCol w:w="1875"/>
        <w:gridCol w:w="565"/>
        <w:gridCol w:w="9"/>
        <w:gridCol w:w="52"/>
        <w:gridCol w:w="560"/>
        <w:gridCol w:w="10"/>
        <w:gridCol w:w="55"/>
        <w:gridCol w:w="697"/>
        <w:gridCol w:w="10"/>
        <w:gridCol w:w="22"/>
        <w:gridCol w:w="625"/>
        <w:gridCol w:w="104"/>
        <w:gridCol w:w="1"/>
        <w:gridCol w:w="10"/>
        <w:gridCol w:w="718"/>
        <w:gridCol w:w="1"/>
        <w:gridCol w:w="4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GLIVEC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827,60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4636-031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745,79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26,5883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26,3513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7737-026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27,4077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3439-163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100 mg (Abacus)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4250-411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7729-734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3439-171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7716-236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ACCORD 400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4200-465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7728-595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KRKA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KRKA D.D..(KRKA BELGIUM)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3494-788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KRKA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KRKA D.D..(KRKA BELGIUM)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3494-796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7716-814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SANDOZ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3480-076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SANDOZ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3480-084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7716-871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TEVA 100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filmomhulde tabletten,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120 comprimés pelliculés,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884,49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3461-282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797,72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7,0465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1"/>
        <w:gridCol w:w="7"/>
        <w:gridCol w:w="924"/>
        <w:gridCol w:w="2"/>
        <w:gridCol w:w="12"/>
        <w:gridCol w:w="1771"/>
        <w:gridCol w:w="693"/>
        <w:gridCol w:w="6"/>
        <w:gridCol w:w="31"/>
        <w:gridCol w:w="1875"/>
        <w:gridCol w:w="564"/>
        <w:gridCol w:w="10"/>
        <w:gridCol w:w="52"/>
        <w:gridCol w:w="559"/>
        <w:gridCol w:w="11"/>
        <w:gridCol w:w="55"/>
        <w:gridCol w:w="696"/>
        <w:gridCol w:w="11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IMATINIB TEVA 400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filmomhulde tabletten,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 comprimés pelliculés,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866,08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3461-290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780,93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27,5930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7716-053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28,6907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0,0000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40108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40108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5"/>
        <w:gridCol w:w="14"/>
        <w:gridCol w:w="908"/>
        <w:gridCol w:w="25"/>
        <w:gridCol w:w="1785"/>
        <w:gridCol w:w="629"/>
        <w:gridCol w:w="71"/>
        <w:gridCol w:w="1905"/>
        <w:gridCol w:w="455"/>
        <w:gridCol w:w="122"/>
        <w:gridCol w:w="492"/>
        <w:gridCol w:w="129"/>
        <w:gridCol w:w="711"/>
        <w:gridCol w:w="51"/>
        <w:gridCol w:w="645"/>
        <w:gridCol w:w="117"/>
        <w:gridCol w:w="27"/>
        <w:gridCol w:w="696"/>
        <w:gridCol w:w="13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ARSENIC TRIOXIDE ACCORD 1 mg/mL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L01XX27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7730-237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 injectieflacons 10 mL concentraat voor oplossing voor infusie, 1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 flacons injectables 10 mL solution à diluer pour perfusion, 1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1327,86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1327,86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7730-237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 mL oplossing voor  infusie, 1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 mL solution pour perfusion, 1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141,4640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141,4640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7730-237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 mL oplossing voor  infusie, 1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 mL solution pour perfusion, 1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140,7530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140,7530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5"/>
        <w:gridCol w:w="14"/>
        <w:gridCol w:w="9"/>
        <w:gridCol w:w="899"/>
        <w:gridCol w:w="25"/>
        <w:gridCol w:w="14"/>
        <w:gridCol w:w="1771"/>
        <w:gridCol w:w="630"/>
        <w:gridCol w:w="70"/>
        <w:gridCol w:w="30"/>
        <w:gridCol w:w="1875"/>
        <w:gridCol w:w="456"/>
        <w:gridCol w:w="121"/>
        <w:gridCol w:w="49"/>
        <w:gridCol w:w="444"/>
        <w:gridCol w:w="128"/>
        <w:gridCol w:w="53"/>
        <w:gridCol w:w="659"/>
        <w:gridCol w:w="50"/>
        <w:gridCol w:w="20"/>
        <w:gridCol w:w="625"/>
        <w:gridCol w:w="104"/>
        <w:gridCol w:w="13"/>
        <w:gridCol w:w="28"/>
        <w:gridCol w:w="688"/>
        <w:gridCol w:w="7"/>
        <w:gridCol w:w="14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TRISENOX 2 mg/mL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TEVA PHARMA BELGIUM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L01XX27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7728-173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 injectieflacons 6 mL concentraat voor oplossing voor infusie, 2 mg/mL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 flacons injectables 6 mL solution à diluer pour perfusion, 2 mg/mL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1598,39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1598,39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7728-173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6 mL oplossing voor  infusie, 2 mg/mL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6 mL solution pour perfusion, 2 mg/mL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170,1400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170,1400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7728-173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6 mL oplossing voor  infusie, 2 mg/mL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6 mL solution pour perfusion, 2 mg/mL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169,4290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169,4290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40208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40208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5"/>
        <w:gridCol w:w="14"/>
        <w:gridCol w:w="908"/>
        <w:gridCol w:w="25"/>
        <w:gridCol w:w="1785"/>
        <w:gridCol w:w="629"/>
        <w:gridCol w:w="71"/>
        <w:gridCol w:w="1905"/>
        <w:gridCol w:w="455"/>
        <w:gridCol w:w="122"/>
        <w:gridCol w:w="492"/>
        <w:gridCol w:w="129"/>
        <w:gridCol w:w="711"/>
        <w:gridCol w:w="51"/>
        <w:gridCol w:w="645"/>
        <w:gridCol w:w="117"/>
        <w:gridCol w:w="27"/>
        <w:gridCol w:w="696"/>
        <w:gridCol w:w="13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ARSENIC TRIOXIDE ACCORD 1 mg/mL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L01XX27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7730-237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 injectieflacons 10 mL concentraat voor oplossing voor infusie, 1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 flacons injectables 10 mL solution à diluer pour perfusion, 1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1327,86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1327,86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7730-237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 mL oplossing voor  infusie, 1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 mL solution pour perfusion, 1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141,4640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141,4640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7730-237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 mL oplossing voor  infusie, 1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 mL solution pour perfusion, 1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140,7530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140,7530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5"/>
        <w:gridCol w:w="14"/>
        <w:gridCol w:w="9"/>
        <w:gridCol w:w="899"/>
        <w:gridCol w:w="25"/>
        <w:gridCol w:w="14"/>
        <w:gridCol w:w="1771"/>
        <w:gridCol w:w="630"/>
        <w:gridCol w:w="70"/>
        <w:gridCol w:w="30"/>
        <w:gridCol w:w="1875"/>
        <w:gridCol w:w="456"/>
        <w:gridCol w:w="121"/>
        <w:gridCol w:w="49"/>
        <w:gridCol w:w="444"/>
        <w:gridCol w:w="128"/>
        <w:gridCol w:w="53"/>
        <w:gridCol w:w="659"/>
        <w:gridCol w:w="50"/>
        <w:gridCol w:w="20"/>
        <w:gridCol w:w="625"/>
        <w:gridCol w:w="104"/>
        <w:gridCol w:w="13"/>
        <w:gridCol w:w="28"/>
        <w:gridCol w:w="688"/>
        <w:gridCol w:w="7"/>
        <w:gridCol w:w="14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TRISENOX 2 mg/mL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TEVA PHARMA BELGIUM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L01XX27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7728-173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 injectieflacons 6 mL concentraat voor oplossing voor infusie, 2 mg/mL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 flacons injectables 6 mL solution à diluer pour perfusion, 2 mg/mL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1598,39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1598,39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7728-173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6 mL oplossing voor  infusie, 2 mg/mL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6 mL solution pour perfusion, 2 mg/mL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170,1400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170,1400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7728-173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6 mL oplossing voor  infusie, 2 mg/mL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6 mL solution pour perfusion, 2 mg/mL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169,4290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169,4290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50108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50108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ERLOTINIB SANDOZ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7726-961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643,42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643,42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7726-961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22,9713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22,9713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7726-961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22,7343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22,7343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ERLOTINIB SANDOZ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7726-979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792,65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792,65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7726-979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28,2440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28,2440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7726-979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28,0070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28,0070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TARCEVA 150 mg (Abacus)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7723-711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792,72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792,72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7723-711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28,2463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28,2463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7723-711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28,0093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28,0093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50208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50208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ERLOTINIB SANDOZ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7726-961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643,42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643,42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7726-961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22,9713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22,9713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7726-961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22,7343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22,7343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ERLOTINIB SANDOZ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7726-979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792,65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792,65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7726-979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28,2440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28,2440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7726-979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28,0070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28,0070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TARCEVA 150 mg (Abacus)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7723-711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792,72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792,72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7723-711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28,2463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28,2463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7723-711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28,0093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28,0093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60008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60008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24"/>
        <w:gridCol w:w="106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ERBITUX 5 mg/ml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MERCK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L01FE01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0796-193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100 ml oplossing voor intraveneuze infusie, 5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100 ml solution pour perfusion (intraveineuse), 5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734,55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734,55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0796-193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 mL oplossing voor intraveneuze infusie, 5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 mL solution pour perfusion (intraveineuse), 5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785,7300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785,7300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0796-193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 mL oplossing voor intraveneuze infusie, 5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 mL solution pour perfusion (intraveineuse), 5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778,6200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778,6200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24"/>
        <w:gridCol w:w="106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ERBITUX 5 mg/ml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MERCK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L01FE01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0796-185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20 ml oplossing voor intraveneuze infusie, 5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20 ml solution pour perfusion (intraveineuse), 5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146,91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146,91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0796-185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20 mL oplossing voor intraveneuze infusie, 5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20 mL solution pour perfusion (intraveineuse), 5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162,8300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162,8300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0796-185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20 mL oplossing voor intraveneuze infusie, 5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20 mL solution pour perfusion (intraveineuse), 5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155,7200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155,7200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70008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70008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4"/>
        <w:gridCol w:w="24"/>
        <w:gridCol w:w="897"/>
        <w:gridCol w:w="41"/>
        <w:gridCol w:w="1771"/>
        <w:gridCol w:w="624"/>
        <w:gridCol w:w="106"/>
        <w:gridCol w:w="1875"/>
        <w:gridCol w:w="462"/>
        <w:gridCol w:w="164"/>
        <w:gridCol w:w="445"/>
        <w:gridCol w:w="180"/>
        <w:gridCol w:w="660"/>
        <w:gridCol w:w="69"/>
        <w:gridCol w:w="625"/>
        <w:gridCol w:w="104"/>
        <w:gridCol w:w="42"/>
        <w:gridCol w:w="687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VECTIBIX 20 mg/ml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AMGEN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L01FE02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0789-933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5 ml concentraat voor oplossing voor infusie, 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5 ml solution à diluer pour perfusion, 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328,95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328,95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0789-933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 mL oplossing voor intraveneuze infusie, 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 mL solution pour perfusion (intraveineuse), 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355,8000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355,8000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0789-933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 mL oplossing voor intraveneuze infusie, 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 mL solution pour perfusion (intraveineuse), 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348,6900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348,6900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898"/>
        <w:gridCol w:w="31"/>
        <w:gridCol w:w="9"/>
        <w:gridCol w:w="869"/>
        <w:gridCol w:w="55"/>
        <w:gridCol w:w="14"/>
        <w:gridCol w:w="1771"/>
        <w:gridCol w:w="551"/>
        <w:gridCol w:w="148"/>
        <w:gridCol w:w="31"/>
        <w:gridCol w:w="1875"/>
        <w:gridCol w:w="349"/>
        <w:gridCol w:w="226"/>
        <w:gridCol w:w="51"/>
        <w:gridCol w:w="320"/>
        <w:gridCol w:w="250"/>
        <w:gridCol w:w="55"/>
        <w:gridCol w:w="613"/>
        <w:gridCol w:w="94"/>
        <w:gridCol w:w="22"/>
        <w:gridCol w:w="625"/>
        <w:gridCol w:w="104"/>
        <w:gridCol w:w="11"/>
        <w:gridCol w:w="62"/>
        <w:gridCol w:w="656"/>
        <w:gridCol w:w="6"/>
        <w:gridCol w:w="31"/>
        <w:gridCol w:w="69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VECTIBIX 20 mg/ml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AMGEN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L01FE02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0789-958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20 ml concentraat voor oplossing voor infusie, 20 mg/ml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20 ml solution à diluer pour perfusion, 20 mg/ml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1315,80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1315,80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0789-958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20 mL oplossing voor intraveneuze infusie, 20 mg/mL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20 mL solution pour perfusion (intraveineuse), 20 mg/mL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1401,8600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1401,8600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0789-958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20 mL oplossing voor intraveneuze infusie, 20 mg/mL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20 mL solution pour perfusion (intraveineuse), 20 mg/mL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1394,7500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1394,7500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80108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80108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7"/>
        <w:gridCol w:w="924"/>
        <w:gridCol w:w="2"/>
        <w:gridCol w:w="12"/>
        <w:gridCol w:w="1771"/>
        <w:gridCol w:w="698"/>
        <w:gridCol w:w="2"/>
        <w:gridCol w:w="30"/>
        <w:gridCol w:w="1875"/>
        <w:gridCol w:w="575"/>
        <w:gridCol w:w="1"/>
        <w:gridCol w:w="50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TYVERB 250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L01EH01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0793-323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140 filmomhulde tabletten, 250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140 comprimés pelliculés, 250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1852,22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1852,22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A-96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0793-323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250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14,0747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14,0747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A-96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0793-323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250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14,0239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14,0239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80208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80208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7"/>
        <w:gridCol w:w="924"/>
        <w:gridCol w:w="2"/>
        <w:gridCol w:w="12"/>
        <w:gridCol w:w="1771"/>
        <w:gridCol w:w="698"/>
        <w:gridCol w:w="2"/>
        <w:gridCol w:w="30"/>
        <w:gridCol w:w="1875"/>
        <w:gridCol w:w="575"/>
        <w:gridCol w:w="1"/>
        <w:gridCol w:w="50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TYVERB 250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L01EH01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0793-323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140 filmomhulde tabletten, 250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140 comprimés pelliculés, 250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1852,22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1852,22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A-96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0793-323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250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14,0747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14,0747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A-96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0793-323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250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14,0239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14,0239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80308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80308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7"/>
        <w:gridCol w:w="924"/>
        <w:gridCol w:w="2"/>
        <w:gridCol w:w="12"/>
        <w:gridCol w:w="1771"/>
        <w:gridCol w:w="698"/>
        <w:gridCol w:w="2"/>
        <w:gridCol w:w="30"/>
        <w:gridCol w:w="1875"/>
        <w:gridCol w:w="575"/>
        <w:gridCol w:w="1"/>
        <w:gridCol w:w="50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TYVERB 250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L01EH01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0793-323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140 filmomhulde tabletten, 250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140 comprimés pelliculés, 250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1852,22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1852,22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A-96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0793-323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250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14,0747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14,0747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A-96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0793-323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250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14,0239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14,0239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90008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90008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GEFITINIB ACCORD 250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ACCORD HEALTHCARE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7725-906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250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250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792,88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792,88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7725-906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28,2520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28,2520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7725-906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28,0150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28,0150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GEFITINIB SANDOZ 250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7725-948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250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250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792,88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792,88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7725-948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28,2520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28,2520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7725-948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28,0150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28,0150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GEFITINIB TEVA 250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7724-511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250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250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792,87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792,87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7724-511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28,2517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28,2517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7724-511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28,0147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28,0147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100108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100108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932"/>
        <w:gridCol w:w="2"/>
        <w:gridCol w:w="1781"/>
        <w:gridCol w:w="699"/>
        <w:gridCol w:w="1"/>
        <w:gridCol w:w="1905"/>
        <w:gridCol w:w="575"/>
        <w:gridCol w:w="621"/>
        <w:gridCol w:w="762"/>
        <w:gridCol w:w="647"/>
        <w:gridCol w:w="115"/>
        <w:gridCol w:w="724"/>
        <w:gridCol w:w="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TASIGNA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0756-320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112 capsules, hard,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112 gélules,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1949,06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1949,06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0756-320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18,5099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18,5099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0756-320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18,4464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18,4464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932"/>
        <w:gridCol w:w="2"/>
        <w:gridCol w:w="1781"/>
        <w:gridCol w:w="699"/>
        <w:gridCol w:w="1"/>
        <w:gridCol w:w="1905"/>
        <w:gridCol w:w="575"/>
        <w:gridCol w:w="621"/>
        <w:gridCol w:w="762"/>
        <w:gridCol w:w="647"/>
        <w:gridCol w:w="115"/>
        <w:gridCol w:w="724"/>
        <w:gridCol w:w="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TASIGNA 200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0789-503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112 capsules, hard,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112 gélules,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2805,22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2805,22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0789-503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26,6129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26,6129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0789-503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26,5494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26,5494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TASIGNA 50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7723-976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120  capsules, hard,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120  gélules,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696,09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696,09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7723-976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6,2081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6,2081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7723-976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6,1488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6,1488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100208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100208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932"/>
        <w:gridCol w:w="2"/>
        <w:gridCol w:w="1781"/>
        <w:gridCol w:w="699"/>
        <w:gridCol w:w="1"/>
        <w:gridCol w:w="1905"/>
        <w:gridCol w:w="575"/>
        <w:gridCol w:w="621"/>
        <w:gridCol w:w="762"/>
        <w:gridCol w:w="647"/>
        <w:gridCol w:w="115"/>
        <w:gridCol w:w="724"/>
        <w:gridCol w:w="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TASIGNA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0756-320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112 capsules, hard,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112 gélules,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1949,06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1949,06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0756-320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18,5099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18,5099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0756-320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18,4464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18,4464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932"/>
        <w:gridCol w:w="2"/>
        <w:gridCol w:w="1781"/>
        <w:gridCol w:w="699"/>
        <w:gridCol w:w="1"/>
        <w:gridCol w:w="1905"/>
        <w:gridCol w:w="575"/>
        <w:gridCol w:w="621"/>
        <w:gridCol w:w="762"/>
        <w:gridCol w:w="647"/>
        <w:gridCol w:w="115"/>
        <w:gridCol w:w="724"/>
        <w:gridCol w:w="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TASIGNA 200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0789-503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112 capsules, hard,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112 gélules,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2805,22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2805,22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0789-503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26,6129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26,6129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0789-503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26,5494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26,5494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TASIGNA 50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7723-976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120  capsules, hard,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120  gélules,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696,09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696,09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7723-976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6,2081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6,2081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7723-976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6,1488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6,1488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100308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100308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932"/>
        <w:gridCol w:w="2"/>
        <w:gridCol w:w="1781"/>
        <w:gridCol w:w="699"/>
        <w:gridCol w:w="1"/>
        <w:gridCol w:w="1905"/>
        <w:gridCol w:w="575"/>
        <w:gridCol w:w="621"/>
        <w:gridCol w:w="762"/>
        <w:gridCol w:w="647"/>
        <w:gridCol w:w="115"/>
        <w:gridCol w:w="724"/>
        <w:gridCol w:w="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TASIGNA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0756-320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112 capsules, hard,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112 gélules,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1949,06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1949,06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0756-320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18,5099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18,5099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0756-320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18,4464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18,4464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932"/>
        <w:gridCol w:w="2"/>
        <w:gridCol w:w="1781"/>
        <w:gridCol w:w="699"/>
        <w:gridCol w:w="1"/>
        <w:gridCol w:w="1905"/>
        <w:gridCol w:w="575"/>
        <w:gridCol w:w="621"/>
        <w:gridCol w:w="762"/>
        <w:gridCol w:w="647"/>
        <w:gridCol w:w="115"/>
        <w:gridCol w:w="724"/>
        <w:gridCol w:w="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TASIGNA 200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0789-503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112 capsules, hard,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112 gélules,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2805,22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2805,22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0789-503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26,6129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26,6129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0789-503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26,5494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26,5494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TASIGNA 50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7723-976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120  capsules, hard,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120  gélules,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696,09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696,09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7723-976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6,2081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6,2081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7723-976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50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6,1488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6,1488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110008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110008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7"/>
        <w:gridCol w:w="924"/>
        <w:gridCol w:w="2"/>
        <w:gridCol w:w="12"/>
        <w:gridCol w:w="1771"/>
        <w:gridCol w:w="698"/>
        <w:gridCol w:w="2"/>
        <w:gridCol w:w="30"/>
        <w:gridCol w:w="1875"/>
        <w:gridCol w:w="575"/>
        <w:gridCol w:w="1"/>
        <w:gridCol w:w="50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ZELBORAF 240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ROCHE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L01EC01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7701-907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56 filmomhulde tabletten, 240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56 comprimés pelliculés, 240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1691,41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1691,41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7701-907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240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32,1429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32,1429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7701-907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240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32,0159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32,0159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120108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120108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932"/>
        <w:gridCol w:w="2"/>
        <w:gridCol w:w="1781"/>
        <w:gridCol w:w="699"/>
        <w:gridCol w:w="1"/>
        <w:gridCol w:w="1905"/>
        <w:gridCol w:w="575"/>
        <w:gridCol w:w="621"/>
        <w:gridCol w:w="762"/>
        <w:gridCol w:w="647"/>
        <w:gridCol w:w="115"/>
        <w:gridCol w:w="724"/>
        <w:gridCol w:w="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XALKORI 200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PFIZER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7703-143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capsules, hard,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gélules,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3958,40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3958,40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7703-143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70,0502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70,0502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7703-143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69,9317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69,9317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6"/>
        <w:gridCol w:w="926"/>
        <w:gridCol w:w="2"/>
        <w:gridCol w:w="10"/>
        <w:gridCol w:w="1771"/>
        <w:gridCol w:w="699"/>
        <w:gridCol w:w="1"/>
        <w:gridCol w:w="30"/>
        <w:gridCol w:w="1875"/>
        <w:gridCol w:w="575"/>
        <w:gridCol w:w="51"/>
        <w:gridCol w:w="570"/>
        <w:gridCol w:w="55"/>
        <w:gridCol w:w="707"/>
        <w:gridCol w:w="22"/>
        <w:gridCol w:w="625"/>
        <w:gridCol w:w="104"/>
        <w:gridCol w:w="11"/>
        <w:gridCol w:w="718"/>
        <w:gridCol w:w="6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XALKORI 250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PFIZER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7703-150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capsules, hard, 250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gélules, 250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4929,00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4929,00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7703-150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87,1975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87,1975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7703-150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87,0790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87,0790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120208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120208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932"/>
        <w:gridCol w:w="2"/>
        <w:gridCol w:w="1781"/>
        <w:gridCol w:w="699"/>
        <w:gridCol w:w="1"/>
        <w:gridCol w:w="1905"/>
        <w:gridCol w:w="575"/>
        <w:gridCol w:w="621"/>
        <w:gridCol w:w="762"/>
        <w:gridCol w:w="647"/>
        <w:gridCol w:w="115"/>
        <w:gridCol w:w="724"/>
        <w:gridCol w:w="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XALKORI 200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PFIZER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7703-143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capsules, hard,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gélules,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3958,40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3958,40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7703-143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70,0502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70,0502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7703-143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69,9317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69,9317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6"/>
        <w:gridCol w:w="926"/>
        <w:gridCol w:w="2"/>
        <w:gridCol w:w="10"/>
        <w:gridCol w:w="1771"/>
        <w:gridCol w:w="699"/>
        <w:gridCol w:w="1"/>
        <w:gridCol w:w="30"/>
        <w:gridCol w:w="1875"/>
        <w:gridCol w:w="575"/>
        <w:gridCol w:w="51"/>
        <w:gridCol w:w="570"/>
        <w:gridCol w:w="55"/>
        <w:gridCol w:w="707"/>
        <w:gridCol w:w="22"/>
        <w:gridCol w:w="625"/>
        <w:gridCol w:w="104"/>
        <w:gridCol w:w="11"/>
        <w:gridCol w:w="718"/>
        <w:gridCol w:w="6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XALKORI 250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PFIZER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7703-150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capsules, hard, 250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gélules, 250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4929,00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4929,00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7703-150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87,1975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87,1975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7703-150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87,0790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87,0790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130108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130108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700"/>
        <w:gridCol w:w="30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BOSULIF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PFIZER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7707-003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714,79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714,79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7707-003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27,3139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27,3139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7707-003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27,0600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27,0600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2"/>
        <w:gridCol w:w="910"/>
        <w:gridCol w:w="23"/>
        <w:gridCol w:w="1786"/>
        <w:gridCol w:w="630"/>
        <w:gridCol w:w="71"/>
        <w:gridCol w:w="1904"/>
        <w:gridCol w:w="458"/>
        <w:gridCol w:w="121"/>
        <w:gridCol w:w="489"/>
        <w:gridCol w:w="131"/>
        <w:gridCol w:w="709"/>
        <w:gridCol w:w="53"/>
        <w:gridCol w:w="644"/>
        <w:gridCol w:w="118"/>
        <w:gridCol w:w="25"/>
        <w:gridCol w:w="698"/>
        <w:gridCol w:w="12"/>
        <w:gridCol w:w="710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BOSULIF 400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PFIZER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7726-037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 filmomhulde tabletten (blisterverpakking)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 comprimés pelliculés (plaquette thermoformée)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3009,89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3009,89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7726-037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114,1996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114,1996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7726-037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113,9457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113,9457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2"/>
        <w:gridCol w:w="910"/>
        <w:gridCol w:w="23"/>
        <w:gridCol w:w="1786"/>
        <w:gridCol w:w="630"/>
        <w:gridCol w:w="70"/>
        <w:gridCol w:w="1905"/>
        <w:gridCol w:w="458"/>
        <w:gridCol w:w="120"/>
        <w:gridCol w:w="490"/>
        <w:gridCol w:w="130"/>
        <w:gridCol w:w="710"/>
        <w:gridCol w:w="52"/>
        <w:gridCol w:w="645"/>
        <w:gridCol w:w="117"/>
        <w:gridCol w:w="26"/>
        <w:gridCol w:w="697"/>
        <w:gridCol w:w="13"/>
        <w:gridCol w:w="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BOSULIF 400 mg (Abacus)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7736-044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blisterverpakking 28  filmomhulde tablet, 400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plaquette thermoformée 28  comprimé pelliculé, 400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3009,89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3009,89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7736-044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 28  filmomhulde tablet, 400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 28  comprimé pelliculé, 400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114,1996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114,1996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7736-044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 28  filmomhulde tablet, 400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 28  comprimé pelliculé, 400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113,9457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113,9457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09"/>
        <w:gridCol w:w="24"/>
        <w:gridCol w:w="1785"/>
        <w:gridCol w:w="630"/>
        <w:gridCol w:w="68"/>
        <w:gridCol w:w="1907"/>
        <w:gridCol w:w="458"/>
        <w:gridCol w:w="117"/>
        <w:gridCol w:w="493"/>
        <w:gridCol w:w="128"/>
        <w:gridCol w:w="712"/>
        <w:gridCol w:w="50"/>
        <w:gridCol w:w="647"/>
        <w:gridCol w:w="115"/>
        <w:gridCol w:w="28"/>
        <w:gridCol w:w="696"/>
        <w:gridCol w:w="14"/>
        <w:gridCol w:w="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BOSULIF 500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PFIZER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7707-011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filmomhulde tabletten, 500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comprimés pelliculés, 500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3762,36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3762,36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7707-011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142,6861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142,6861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7707-011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142,4321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142,4321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2"/>
        <w:gridCol w:w="10"/>
        <w:gridCol w:w="900"/>
        <w:gridCol w:w="23"/>
        <w:gridCol w:w="15"/>
        <w:gridCol w:w="1771"/>
        <w:gridCol w:w="630"/>
        <w:gridCol w:w="71"/>
        <w:gridCol w:w="29"/>
        <w:gridCol w:w="1875"/>
        <w:gridCol w:w="458"/>
        <w:gridCol w:w="121"/>
        <w:gridCol w:w="47"/>
        <w:gridCol w:w="442"/>
        <w:gridCol w:w="131"/>
        <w:gridCol w:w="52"/>
        <w:gridCol w:w="657"/>
        <w:gridCol w:w="53"/>
        <w:gridCol w:w="19"/>
        <w:gridCol w:w="625"/>
        <w:gridCol w:w="104"/>
        <w:gridCol w:w="14"/>
        <w:gridCol w:w="25"/>
        <w:gridCol w:w="690"/>
        <w:gridCol w:w="8"/>
        <w:gridCol w:w="12"/>
        <w:gridCol w:w="709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BOSULIF 500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7736-051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 filmomhulde tabletten (blisterverpakking)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 comprimés pelliculés (plaquette thermoformée)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3762,36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3762,36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7736-051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 28  filmomhulde tablet, 500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 28  comprimé pelliculé, 500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142,6861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142,6861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7736-051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 28  filmomhulde tablet, 500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 28  comprimé pelliculé, 500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142,4321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142,4321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130208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130208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700"/>
        <w:gridCol w:w="30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BOSULIF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PFIZER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7707-003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714,79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714,79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7707-003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27,3139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27,3139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7707-003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27,0600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27,0600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2"/>
        <w:gridCol w:w="910"/>
        <w:gridCol w:w="23"/>
        <w:gridCol w:w="1786"/>
        <w:gridCol w:w="630"/>
        <w:gridCol w:w="71"/>
        <w:gridCol w:w="1904"/>
        <w:gridCol w:w="458"/>
        <w:gridCol w:w="121"/>
        <w:gridCol w:w="489"/>
        <w:gridCol w:w="131"/>
        <w:gridCol w:w="709"/>
        <w:gridCol w:w="53"/>
        <w:gridCol w:w="644"/>
        <w:gridCol w:w="118"/>
        <w:gridCol w:w="25"/>
        <w:gridCol w:w="698"/>
        <w:gridCol w:w="12"/>
        <w:gridCol w:w="710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BOSULIF 400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PFIZER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7726-037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 filmomhulde tabletten (blisterverpakking)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 comprimés pelliculés (plaquette thermoformée)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3009,89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3009,89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7726-037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114,1996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114,1996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7726-037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113,9457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113,9457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2"/>
        <w:gridCol w:w="910"/>
        <w:gridCol w:w="23"/>
        <w:gridCol w:w="1786"/>
        <w:gridCol w:w="630"/>
        <w:gridCol w:w="70"/>
        <w:gridCol w:w="1905"/>
        <w:gridCol w:w="458"/>
        <w:gridCol w:w="120"/>
        <w:gridCol w:w="490"/>
        <w:gridCol w:w="130"/>
        <w:gridCol w:w="710"/>
        <w:gridCol w:w="52"/>
        <w:gridCol w:w="645"/>
        <w:gridCol w:w="117"/>
        <w:gridCol w:w="26"/>
        <w:gridCol w:w="697"/>
        <w:gridCol w:w="13"/>
        <w:gridCol w:w="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BOSULIF 400 mg (Abacus)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7736-044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blisterverpakking 28  filmomhulde tablet, 400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plaquette thermoformée 28  comprimé pelliculé, 400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3009,89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3009,89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7736-044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 28  filmomhulde tablet, 400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 28  comprimé pelliculé, 400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114,1996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114,1996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7736-044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 28  filmomhulde tablet, 400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 28  comprimé pelliculé, 400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113,9457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113,9457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09"/>
        <w:gridCol w:w="24"/>
        <w:gridCol w:w="1785"/>
        <w:gridCol w:w="630"/>
        <w:gridCol w:w="68"/>
        <w:gridCol w:w="1907"/>
        <w:gridCol w:w="458"/>
        <w:gridCol w:w="117"/>
        <w:gridCol w:w="493"/>
        <w:gridCol w:w="128"/>
        <w:gridCol w:w="712"/>
        <w:gridCol w:w="50"/>
        <w:gridCol w:w="647"/>
        <w:gridCol w:w="115"/>
        <w:gridCol w:w="28"/>
        <w:gridCol w:w="696"/>
        <w:gridCol w:w="14"/>
        <w:gridCol w:w="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BOSULIF 500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PFIZER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7707-011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filmomhulde tabletten, 500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comprimés pelliculés, 500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3762,36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3762,36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7707-011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142,6861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142,6861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7707-011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142,4321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142,4321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2"/>
        <w:gridCol w:w="10"/>
        <w:gridCol w:w="900"/>
        <w:gridCol w:w="23"/>
        <w:gridCol w:w="15"/>
        <w:gridCol w:w="1771"/>
        <w:gridCol w:w="630"/>
        <w:gridCol w:w="71"/>
        <w:gridCol w:w="29"/>
        <w:gridCol w:w="1875"/>
        <w:gridCol w:w="458"/>
        <w:gridCol w:w="121"/>
        <w:gridCol w:w="47"/>
        <w:gridCol w:w="442"/>
        <w:gridCol w:w="131"/>
        <w:gridCol w:w="52"/>
        <w:gridCol w:w="657"/>
        <w:gridCol w:w="53"/>
        <w:gridCol w:w="19"/>
        <w:gridCol w:w="625"/>
        <w:gridCol w:w="104"/>
        <w:gridCol w:w="14"/>
        <w:gridCol w:w="25"/>
        <w:gridCol w:w="690"/>
        <w:gridCol w:w="8"/>
        <w:gridCol w:w="12"/>
        <w:gridCol w:w="709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BOSULIF 500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7736-051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 filmomhulde tabletten (blisterverpakking)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 comprimés pelliculés (plaquette thermoformée)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3762,36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3762,36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7736-051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 28  filmomhulde tablet, 500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 28  comprimé pelliculé, 500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142,6861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142,6861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7736-051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 28  filmomhulde tablet, 500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 28  comprimé pelliculé, 500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142,4321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142,4321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140108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140108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932"/>
        <w:gridCol w:w="2"/>
        <w:gridCol w:w="1781"/>
        <w:gridCol w:w="699"/>
        <w:gridCol w:w="1"/>
        <w:gridCol w:w="1905"/>
        <w:gridCol w:w="575"/>
        <w:gridCol w:w="621"/>
        <w:gridCol w:w="762"/>
        <w:gridCol w:w="647"/>
        <w:gridCol w:w="115"/>
        <w:gridCol w:w="724"/>
        <w:gridCol w:w="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TAFINLAR 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L01EC02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7707-128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capsules, hard,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gélules,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1127,61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1127,61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7707-128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42,9421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42,9421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7707-128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42,6882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42,6882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932"/>
        <w:gridCol w:w="2"/>
        <w:gridCol w:w="1781"/>
        <w:gridCol w:w="699"/>
        <w:gridCol w:w="1"/>
        <w:gridCol w:w="1905"/>
        <w:gridCol w:w="575"/>
        <w:gridCol w:w="621"/>
        <w:gridCol w:w="762"/>
        <w:gridCol w:w="647"/>
        <w:gridCol w:w="115"/>
        <w:gridCol w:w="724"/>
        <w:gridCol w:w="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TAFINLAR 75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L01EC02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7707-136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capsules, hard, 75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gélules, 75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1691,41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1691,41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7707-136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75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75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64,2857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64,2857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7707-136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75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75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64,0318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64,0318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6"/>
        <w:gridCol w:w="926"/>
        <w:gridCol w:w="2"/>
        <w:gridCol w:w="10"/>
        <w:gridCol w:w="1771"/>
        <w:gridCol w:w="699"/>
        <w:gridCol w:w="1"/>
        <w:gridCol w:w="30"/>
        <w:gridCol w:w="1875"/>
        <w:gridCol w:w="575"/>
        <w:gridCol w:w="51"/>
        <w:gridCol w:w="570"/>
        <w:gridCol w:w="55"/>
        <w:gridCol w:w="707"/>
        <w:gridCol w:w="22"/>
        <w:gridCol w:w="625"/>
        <w:gridCol w:w="104"/>
        <w:gridCol w:w="11"/>
        <w:gridCol w:w="718"/>
        <w:gridCol w:w="6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TAFINLAR 75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L01EC02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7730-914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 capsules, hard, 75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 gélules, 75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1691,41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1691,41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7730-914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75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75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64,2857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64,2857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7730-914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75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75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64,0318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64,0318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140208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140208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932"/>
        <w:gridCol w:w="2"/>
        <w:gridCol w:w="1781"/>
        <w:gridCol w:w="699"/>
        <w:gridCol w:w="1"/>
        <w:gridCol w:w="1905"/>
        <w:gridCol w:w="575"/>
        <w:gridCol w:w="621"/>
        <w:gridCol w:w="1"/>
        <w:gridCol w:w="761"/>
        <w:gridCol w:w="1"/>
        <w:gridCol w:w="646"/>
        <w:gridCol w:w="115"/>
        <w:gridCol w:w="1"/>
        <w:gridCol w:w="723"/>
        <w:gridCol w:w="1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TAFINLAR 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L01EC02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7707-128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capsules, hard,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gélules,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1127,61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1127,61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7707-128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42,9421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42,9421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7707-128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42,6882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42,6882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6"/>
        <w:gridCol w:w="926"/>
        <w:gridCol w:w="2"/>
        <w:gridCol w:w="10"/>
        <w:gridCol w:w="1771"/>
        <w:gridCol w:w="699"/>
        <w:gridCol w:w="1"/>
        <w:gridCol w:w="30"/>
        <w:gridCol w:w="1875"/>
        <w:gridCol w:w="575"/>
        <w:gridCol w:w="51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TAFINLAR 75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L01EC02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7707-136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capsules, hard, 75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gélules, 75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1691,41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1691,41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7707-136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75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75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64,2857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64,2857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7707-136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75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75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64,0318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64,0318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140308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140308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932"/>
        <w:gridCol w:w="2"/>
        <w:gridCol w:w="1781"/>
        <w:gridCol w:w="699"/>
        <w:gridCol w:w="1"/>
        <w:gridCol w:w="1905"/>
        <w:gridCol w:w="575"/>
        <w:gridCol w:w="621"/>
        <w:gridCol w:w="1"/>
        <w:gridCol w:w="761"/>
        <w:gridCol w:w="1"/>
        <w:gridCol w:w="646"/>
        <w:gridCol w:w="115"/>
        <w:gridCol w:w="1"/>
        <w:gridCol w:w="723"/>
        <w:gridCol w:w="1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TAFINLAR 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L01EC02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7707-128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capsules, hard,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gélules,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1127,61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1127,61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7707-128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42,9421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42,9421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7707-128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42,6882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42,6882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6"/>
        <w:gridCol w:w="926"/>
        <w:gridCol w:w="2"/>
        <w:gridCol w:w="10"/>
        <w:gridCol w:w="1771"/>
        <w:gridCol w:w="699"/>
        <w:gridCol w:w="1"/>
        <w:gridCol w:w="30"/>
        <w:gridCol w:w="1875"/>
        <w:gridCol w:w="575"/>
        <w:gridCol w:w="51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TAFINLAR 75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L01EC02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7707-136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capsules, hard, 75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gélules, 75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1691,41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1691,41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7707-136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75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75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64,2857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64,2857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7707-136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75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75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64,0318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64,0318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140408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140408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932"/>
        <w:gridCol w:w="2"/>
        <w:gridCol w:w="1781"/>
        <w:gridCol w:w="699"/>
        <w:gridCol w:w="1"/>
        <w:gridCol w:w="1905"/>
        <w:gridCol w:w="575"/>
        <w:gridCol w:w="621"/>
        <w:gridCol w:w="1"/>
        <w:gridCol w:w="761"/>
        <w:gridCol w:w="1"/>
        <w:gridCol w:w="646"/>
        <w:gridCol w:w="115"/>
        <w:gridCol w:w="1"/>
        <w:gridCol w:w="723"/>
        <w:gridCol w:w="1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TAFINLAR 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L01EC02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7707-128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capsules, hard,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gélules,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1127,61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1127,61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7707-128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42,9421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42,9421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7707-128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42,6882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42,6882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6"/>
        <w:gridCol w:w="926"/>
        <w:gridCol w:w="2"/>
        <w:gridCol w:w="10"/>
        <w:gridCol w:w="1771"/>
        <w:gridCol w:w="699"/>
        <w:gridCol w:w="1"/>
        <w:gridCol w:w="30"/>
        <w:gridCol w:w="1875"/>
        <w:gridCol w:w="575"/>
        <w:gridCol w:w="51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TAFINLAR 75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L01EC02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7707-136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capsules, hard, 75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gélules, 75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1691,41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1691,41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7707-136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75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75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64,2857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64,2857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7707-136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75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75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64,0318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64,0318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150108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150108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898"/>
        <w:gridCol w:w="31"/>
        <w:gridCol w:w="9"/>
        <w:gridCol w:w="869"/>
        <w:gridCol w:w="55"/>
        <w:gridCol w:w="14"/>
        <w:gridCol w:w="1771"/>
        <w:gridCol w:w="551"/>
        <w:gridCol w:w="148"/>
        <w:gridCol w:w="31"/>
        <w:gridCol w:w="1875"/>
        <w:gridCol w:w="349"/>
        <w:gridCol w:w="226"/>
        <w:gridCol w:w="51"/>
        <w:gridCol w:w="320"/>
        <w:gridCol w:w="250"/>
        <w:gridCol w:w="55"/>
        <w:gridCol w:w="613"/>
        <w:gridCol w:w="94"/>
        <w:gridCol w:w="22"/>
        <w:gridCol w:w="625"/>
        <w:gridCol w:w="104"/>
        <w:gridCol w:w="11"/>
        <w:gridCol w:w="62"/>
        <w:gridCol w:w="656"/>
        <w:gridCol w:w="6"/>
        <w:gridCol w:w="31"/>
        <w:gridCol w:w="69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PERJETA 420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ROCHE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7707-466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14 ml concentraat voor oplossing voor infusie, 420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14 ml solution à diluer pour perfusion, 420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1900,77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1707,94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Fa-6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14 mL oplossing voor intraveneuze infusie, 420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14 mL solution pour perfusion (intraveineuse), 420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2021,9300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1817,5300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Fa-6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14 mL oplossing voor intraveneuze infusie, 420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14 mL solution pour perfusion (intraveineuse), 420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2014,8200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1810,4200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150208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150208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898"/>
        <w:gridCol w:w="31"/>
        <w:gridCol w:w="9"/>
        <w:gridCol w:w="869"/>
        <w:gridCol w:w="55"/>
        <w:gridCol w:w="14"/>
        <w:gridCol w:w="1771"/>
        <w:gridCol w:w="551"/>
        <w:gridCol w:w="148"/>
        <w:gridCol w:w="31"/>
        <w:gridCol w:w="1875"/>
        <w:gridCol w:w="349"/>
        <w:gridCol w:w="226"/>
        <w:gridCol w:w="51"/>
        <w:gridCol w:w="320"/>
        <w:gridCol w:w="250"/>
        <w:gridCol w:w="55"/>
        <w:gridCol w:w="613"/>
        <w:gridCol w:w="94"/>
        <w:gridCol w:w="22"/>
        <w:gridCol w:w="625"/>
        <w:gridCol w:w="104"/>
        <w:gridCol w:w="11"/>
        <w:gridCol w:w="62"/>
        <w:gridCol w:w="656"/>
        <w:gridCol w:w="6"/>
        <w:gridCol w:w="31"/>
        <w:gridCol w:w="69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PERJETA 420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ROCHE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7707-466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14 ml concentraat voor oplossing voor infusie, 420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14 ml solution à diluer pour perfusion, 420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1900,77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1707,94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Fa-6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14 mL oplossing voor intraveneuze infusie, 420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14 mL solution pour perfusion (intraveineuse), 420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2021,9300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1817,5300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Fa-6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14 mL oplossing voor intraveneuze infusie, 420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14 mL solution pour perfusion (intraveineuse), 420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2014,8200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1810,4200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150318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150318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898"/>
        <w:gridCol w:w="31"/>
        <w:gridCol w:w="9"/>
        <w:gridCol w:w="869"/>
        <w:gridCol w:w="55"/>
        <w:gridCol w:w="14"/>
        <w:gridCol w:w="1771"/>
        <w:gridCol w:w="551"/>
        <w:gridCol w:w="148"/>
        <w:gridCol w:w="31"/>
        <w:gridCol w:w="1875"/>
        <w:gridCol w:w="349"/>
        <w:gridCol w:w="226"/>
        <w:gridCol w:w="51"/>
        <w:gridCol w:w="320"/>
        <w:gridCol w:w="250"/>
        <w:gridCol w:w="55"/>
        <w:gridCol w:w="613"/>
        <w:gridCol w:w="94"/>
        <w:gridCol w:w="22"/>
        <w:gridCol w:w="625"/>
        <w:gridCol w:w="104"/>
        <w:gridCol w:w="11"/>
        <w:gridCol w:w="62"/>
        <w:gridCol w:w="656"/>
        <w:gridCol w:w="6"/>
        <w:gridCol w:w="31"/>
        <w:gridCol w:w="69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PERJETA 420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ROCHE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7707-466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14 ml concentraat voor oplossing voor infusie, 420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14 ml solution à diluer pour perfusion, 420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1900,77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1707,94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Fa-6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14 mL oplossing voor intraveneuze infusie, 420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14 mL solution pour perfusion (intraveineuse), 420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2021,9300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1817,5300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Fa-6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14 mL oplossing voor intraveneuze infusie, 420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14 mL solution pour perfusion (intraveineuse), 420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2014,8200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1810,4200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150328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150328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898"/>
        <w:gridCol w:w="31"/>
        <w:gridCol w:w="9"/>
        <w:gridCol w:w="869"/>
        <w:gridCol w:w="55"/>
        <w:gridCol w:w="14"/>
        <w:gridCol w:w="1771"/>
        <w:gridCol w:w="551"/>
        <w:gridCol w:w="148"/>
        <w:gridCol w:w="31"/>
        <w:gridCol w:w="1875"/>
        <w:gridCol w:w="349"/>
        <w:gridCol w:w="226"/>
        <w:gridCol w:w="51"/>
        <w:gridCol w:w="320"/>
        <w:gridCol w:w="250"/>
        <w:gridCol w:w="55"/>
        <w:gridCol w:w="613"/>
        <w:gridCol w:w="94"/>
        <w:gridCol w:w="22"/>
        <w:gridCol w:w="625"/>
        <w:gridCol w:w="104"/>
        <w:gridCol w:w="11"/>
        <w:gridCol w:w="62"/>
        <w:gridCol w:w="656"/>
        <w:gridCol w:w="6"/>
        <w:gridCol w:w="31"/>
        <w:gridCol w:w="69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PERJETA 420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ROCHE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7707-466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14 ml concentraat voor oplossing voor infusie, 420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14 ml solution à diluer pour perfusion, 420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1900,77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1707,94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Fa-6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14 mL oplossing voor intraveneuze infusie, 420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14 mL solution pour perfusion (intraveineuse), 420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2021,9300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1817,5300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Fa-6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14 mL oplossing voor intraveneuze infusie, 420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14 mL solution pour perfusion (intraveineuse), 420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2014,8200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1810,4200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150338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150338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898"/>
        <w:gridCol w:w="31"/>
        <w:gridCol w:w="9"/>
        <w:gridCol w:w="869"/>
        <w:gridCol w:w="55"/>
        <w:gridCol w:w="14"/>
        <w:gridCol w:w="1771"/>
        <w:gridCol w:w="551"/>
        <w:gridCol w:w="148"/>
        <w:gridCol w:w="31"/>
        <w:gridCol w:w="1875"/>
        <w:gridCol w:w="349"/>
        <w:gridCol w:w="226"/>
        <w:gridCol w:w="51"/>
        <w:gridCol w:w="320"/>
        <w:gridCol w:w="250"/>
        <w:gridCol w:w="55"/>
        <w:gridCol w:w="613"/>
        <w:gridCol w:w="94"/>
        <w:gridCol w:w="22"/>
        <w:gridCol w:w="625"/>
        <w:gridCol w:w="104"/>
        <w:gridCol w:w="11"/>
        <w:gridCol w:w="62"/>
        <w:gridCol w:w="656"/>
        <w:gridCol w:w="6"/>
        <w:gridCol w:w="31"/>
        <w:gridCol w:w="69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PERJETA 420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ROCHE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7707-466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14 ml concentraat voor oplossing voor infusie, 420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14 ml solution à diluer pour perfusion, 420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1900,77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1707,94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Fa-6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14 mL oplossing voor intraveneuze infusie, 420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14 mL solution pour perfusion (intraveineuse), 420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2021,9300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1817,5300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Fa-6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14 mL oplossing voor intraveneuze infusie, 420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14 mL solution pour perfusion (intraveineuse), 420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2014,8200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1810,4200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150408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150408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898"/>
        <w:gridCol w:w="31"/>
        <w:gridCol w:w="9"/>
        <w:gridCol w:w="869"/>
        <w:gridCol w:w="55"/>
        <w:gridCol w:w="14"/>
        <w:gridCol w:w="1771"/>
        <w:gridCol w:w="551"/>
        <w:gridCol w:w="148"/>
        <w:gridCol w:w="31"/>
        <w:gridCol w:w="1875"/>
        <w:gridCol w:w="349"/>
        <w:gridCol w:w="226"/>
        <w:gridCol w:w="51"/>
        <w:gridCol w:w="320"/>
        <w:gridCol w:w="250"/>
        <w:gridCol w:w="55"/>
        <w:gridCol w:w="613"/>
        <w:gridCol w:w="94"/>
        <w:gridCol w:w="22"/>
        <w:gridCol w:w="625"/>
        <w:gridCol w:w="104"/>
        <w:gridCol w:w="11"/>
        <w:gridCol w:w="62"/>
        <w:gridCol w:w="656"/>
        <w:gridCol w:w="6"/>
        <w:gridCol w:w="31"/>
        <w:gridCol w:w="69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PERJETA 420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ROCHE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7707-466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14 ml concentraat voor oplossing voor infusie, 420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14 ml solution à diluer pour perfusion, 420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1900,77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1707,94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Fa-6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14 mL oplossing voor intraveneuze infusie, 420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14 mL solution pour perfusion (intraveineuse), 420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2021,9300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1817,5300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Fa-6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14 mL oplossing voor intraveneuze infusie, 420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14 mL solution pour perfusion (intraveineuse), 420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2014,8200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1810,4200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160108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160108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5"/>
        <w:gridCol w:w="23"/>
        <w:gridCol w:w="899"/>
        <w:gridCol w:w="39"/>
        <w:gridCol w:w="1771"/>
        <w:gridCol w:w="629"/>
        <w:gridCol w:w="101"/>
        <w:gridCol w:w="1875"/>
        <w:gridCol w:w="456"/>
        <w:gridCol w:w="170"/>
        <w:gridCol w:w="444"/>
        <w:gridCol w:w="181"/>
        <w:gridCol w:w="659"/>
        <w:gridCol w:w="70"/>
        <w:gridCol w:w="625"/>
        <w:gridCol w:w="104"/>
        <w:gridCol w:w="41"/>
        <w:gridCol w:w="688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HERCEPTIN 600 mg/5 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ROCHE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7707-870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5 ml oplossing voor injectie, 120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5 ml solution injectable, 120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873,74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873,74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7707-870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 mL oplossing voor injectie, 120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 mL solution injectable, 120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933,2700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933,2700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7707-870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 mL oplossing voor injectie, 120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 mL solution injectable, 120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926,1600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926,1600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160208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160208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5"/>
        <w:gridCol w:w="23"/>
        <w:gridCol w:w="899"/>
        <w:gridCol w:w="39"/>
        <w:gridCol w:w="1771"/>
        <w:gridCol w:w="629"/>
        <w:gridCol w:w="101"/>
        <w:gridCol w:w="1875"/>
        <w:gridCol w:w="456"/>
        <w:gridCol w:w="170"/>
        <w:gridCol w:w="444"/>
        <w:gridCol w:w="181"/>
        <w:gridCol w:w="659"/>
        <w:gridCol w:w="70"/>
        <w:gridCol w:w="625"/>
        <w:gridCol w:w="104"/>
        <w:gridCol w:w="41"/>
        <w:gridCol w:w="688"/>
        <w:gridCol w:w="21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HERCEPTIN 600 mg/5 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ROCHE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7707-870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5 ml oplossing voor injectie, 120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5 ml solution injectable, 120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873,74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873,74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7707-870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 mL oplossing voor injectie, 120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 mL solution injectable, 120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933,2700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933,2700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7707-870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 mL oplossing voor injectie, 120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 mL solution injectable, 120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926,1600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926,1600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170008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170008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2"/>
        <w:gridCol w:w="1905"/>
        <w:gridCol w:w="575"/>
        <w:gridCol w:w="1"/>
        <w:gridCol w:w="620"/>
        <w:gridCol w:w="1"/>
        <w:gridCol w:w="761"/>
        <w:gridCol w:w="1"/>
        <w:gridCol w:w="646"/>
        <w:gridCol w:w="115"/>
        <w:gridCol w:w="1"/>
        <w:gridCol w:w="723"/>
        <w:gridCol w:w="1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GIOTRIF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BOEHRINGER INGELHEIM SCOMM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L01EB03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7707-888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filmomhulde tabletten,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comprimés pelliculés,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2011,81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2011,81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7707-888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76,4154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76,4154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7707-888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76,1614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76,1614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2"/>
        <w:gridCol w:w="1905"/>
        <w:gridCol w:w="575"/>
        <w:gridCol w:w="1"/>
        <w:gridCol w:w="620"/>
        <w:gridCol w:w="1"/>
        <w:gridCol w:w="761"/>
        <w:gridCol w:w="1"/>
        <w:gridCol w:w="646"/>
        <w:gridCol w:w="115"/>
        <w:gridCol w:w="1"/>
        <w:gridCol w:w="723"/>
        <w:gridCol w:w="1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GIOTRIF 30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BOEHRINGER INGELHEIM SCOMM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L01EB03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7707-896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filmomhulde tabletten, 30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comprimés pelliculés, 30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2011,81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2011,81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7707-896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30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30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76,4154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76,4154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7707-896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30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30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76,1614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76,1614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2"/>
        <w:gridCol w:w="1905"/>
        <w:gridCol w:w="575"/>
        <w:gridCol w:w="1"/>
        <w:gridCol w:w="620"/>
        <w:gridCol w:w="1"/>
        <w:gridCol w:w="761"/>
        <w:gridCol w:w="1"/>
        <w:gridCol w:w="646"/>
        <w:gridCol w:w="115"/>
        <w:gridCol w:w="1"/>
        <w:gridCol w:w="723"/>
        <w:gridCol w:w="1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GIOTRIF 40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BOEHRINGER INGELHEIM SCOMM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L01EB03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7707-904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filmomhulde tabletten,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comprimés pelliculés, 40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2011,81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2011,81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7707-904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76,4154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76,4154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7707-904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76,1614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76,1614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7"/>
        <w:gridCol w:w="924"/>
        <w:gridCol w:w="2"/>
        <w:gridCol w:w="12"/>
        <w:gridCol w:w="1771"/>
        <w:gridCol w:w="698"/>
        <w:gridCol w:w="2"/>
        <w:gridCol w:w="30"/>
        <w:gridCol w:w="1875"/>
        <w:gridCol w:w="575"/>
        <w:gridCol w:w="1"/>
        <w:gridCol w:w="50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GIOTRIF 50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BOEHRINGER INGELHEIM SCOMM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L01EB03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7707-912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filmomhulde tabletten, 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comprimés pelliculés, 50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2011,81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2011,81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7707-912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76,4154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76,4154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7707-912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76,1614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76,1614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180008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180008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180108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180108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00"/>
        <w:gridCol w:w="29"/>
        <w:gridCol w:w="882"/>
        <w:gridCol w:w="51"/>
        <w:gridCol w:w="1785"/>
        <w:gridCol w:w="561"/>
        <w:gridCol w:w="138"/>
        <w:gridCol w:w="1906"/>
        <w:gridCol w:w="339"/>
        <w:gridCol w:w="236"/>
        <w:gridCol w:w="369"/>
        <w:gridCol w:w="252"/>
        <w:gridCol w:w="666"/>
        <w:gridCol w:w="96"/>
        <w:gridCol w:w="647"/>
        <w:gridCol w:w="115"/>
        <w:gridCol w:w="60"/>
        <w:gridCol w:w="664"/>
        <w:gridCol w:w="31"/>
        <w:gridCol w:w="693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KADCYLA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ROCHE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7708-977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100 mg poeder voor concentraat voor infusie,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100 mg poudre pour solution à diluer pour perfusion,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1385,79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1385,79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7708-977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 mg oplossing voor  infusie, 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 mg solution pour perfusion, 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1476,0500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1476,0500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7708-977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 mg oplossing voor  infusie, 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 mg solution pour perfusion, 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1468,9400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1468,9400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00"/>
        <w:gridCol w:w="29"/>
        <w:gridCol w:w="9"/>
        <w:gridCol w:w="873"/>
        <w:gridCol w:w="51"/>
        <w:gridCol w:w="14"/>
        <w:gridCol w:w="1771"/>
        <w:gridCol w:w="561"/>
        <w:gridCol w:w="138"/>
        <w:gridCol w:w="31"/>
        <w:gridCol w:w="1875"/>
        <w:gridCol w:w="339"/>
        <w:gridCol w:w="236"/>
        <w:gridCol w:w="51"/>
        <w:gridCol w:w="318"/>
        <w:gridCol w:w="252"/>
        <w:gridCol w:w="55"/>
        <w:gridCol w:w="611"/>
        <w:gridCol w:w="96"/>
        <w:gridCol w:w="22"/>
        <w:gridCol w:w="625"/>
        <w:gridCol w:w="104"/>
        <w:gridCol w:w="11"/>
        <w:gridCol w:w="60"/>
        <w:gridCol w:w="658"/>
        <w:gridCol w:w="6"/>
        <w:gridCol w:w="31"/>
        <w:gridCol w:w="692"/>
        <w:gridCol w:w="1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KADCYLA 160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ROCHE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7708-985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160 mg poeder voor concentraat voor infusie, 20 mg/ml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160 mg poudre pour solution à diluer pour perfusion, 20 mg/ml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2217,26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2217,26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7708-985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160 mg oplossing voor  infusie, 20 mg/mL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pour injection 160 mg solution pour perfusion, 20 mg/mL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2357,4100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2357,4100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7708-985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160 mg oplossing voor  infusie, 20 mg/mL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pour injection 160 mg solution pour perfusion, 20 mg/mL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2350,3000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2350,3000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180208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180208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00"/>
        <w:gridCol w:w="29"/>
        <w:gridCol w:w="882"/>
        <w:gridCol w:w="51"/>
        <w:gridCol w:w="1785"/>
        <w:gridCol w:w="562"/>
        <w:gridCol w:w="137"/>
        <w:gridCol w:w="1906"/>
        <w:gridCol w:w="341"/>
        <w:gridCol w:w="234"/>
        <w:gridCol w:w="365"/>
        <w:gridCol w:w="256"/>
        <w:gridCol w:w="662"/>
        <w:gridCol w:w="100"/>
        <w:gridCol w:w="647"/>
        <w:gridCol w:w="115"/>
        <w:gridCol w:w="56"/>
        <w:gridCol w:w="668"/>
        <w:gridCol w:w="28"/>
        <w:gridCol w:w="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KADCYLA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ROCHE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7708-977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100 mg poeder voor concentraat voor infusie,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100 mg poudre pour solution à diluer pour perfusion,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1385,79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1385,79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7708-977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 mg oplossing voor  infusie, 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 mg solution pour perfusion, 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1476,0500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1476,0500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7708-977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 mg oplossing voor  infusie, 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 mg solution pour perfusion, 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1468,9400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1468,9400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00"/>
        <w:gridCol w:w="29"/>
        <w:gridCol w:w="9"/>
        <w:gridCol w:w="873"/>
        <w:gridCol w:w="51"/>
        <w:gridCol w:w="14"/>
        <w:gridCol w:w="1771"/>
        <w:gridCol w:w="562"/>
        <w:gridCol w:w="137"/>
        <w:gridCol w:w="31"/>
        <w:gridCol w:w="1875"/>
        <w:gridCol w:w="341"/>
        <w:gridCol w:w="234"/>
        <w:gridCol w:w="51"/>
        <w:gridCol w:w="314"/>
        <w:gridCol w:w="256"/>
        <w:gridCol w:w="55"/>
        <w:gridCol w:w="607"/>
        <w:gridCol w:w="100"/>
        <w:gridCol w:w="22"/>
        <w:gridCol w:w="625"/>
        <w:gridCol w:w="104"/>
        <w:gridCol w:w="11"/>
        <w:gridCol w:w="56"/>
        <w:gridCol w:w="662"/>
        <w:gridCol w:w="6"/>
        <w:gridCol w:w="28"/>
        <w:gridCol w:w="695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KADCYLA 160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ROCHE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7708-985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160 mg poeder voor concentraat voor infusie, 20 mg/ml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160 mg poudre pour solution à diluer pour perfusion, 20 mg/ml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2217,26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2217,26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7708-985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160 mg oplossing voor  infusie, 20 mg/mL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pour injection 160 mg solution pour perfusion, 20 mg/mL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2357,4100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2357,4100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7708-985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160 mg oplossing voor  infusie, 20 mg/mL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pour injection 160 mg solution pour perfusion, 20 mg/mL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2350,3000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2350,3000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190108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190108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3"/>
        <w:gridCol w:w="930"/>
        <w:gridCol w:w="3"/>
        <w:gridCol w:w="1782"/>
        <w:gridCol w:w="698"/>
        <w:gridCol w:w="2"/>
        <w:gridCol w:w="1905"/>
        <w:gridCol w:w="575"/>
        <w:gridCol w:w="621"/>
        <w:gridCol w:w="1"/>
        <w:gridCol w:w="761"/>
        <w:gridCol w:w="1"/>
        <w:gridCol w:w="646"/>
        <w:gridCol w:w="115"/>
        <w:gridCol w:w="1"/>
        <w:gridCol w:w="723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IMBRUVICA 140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JANSSEN-CILAG</w:t>
            </w:r>
          </w:p>
        </w:tc>
        <w:tc>
          <w:tcPr>
            <w:tcW w:w="12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L01EL01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7727-084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140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1913,40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1913,40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A-116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7727-084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140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140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67,8437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67,8437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A-116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7727-084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140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140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67,6067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67,6067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9"/>
        <w:gridCol w:w="10"/>
        <w:gridCol w:w="912"/>
        <w:gridCol w:w="21"/>
        <w:gridCol w:w="1785"/>
        <w:gridCol w:w="631"/>
        <w:gridCol w:w="67"/>
        <w:gridCol w:w="1907"/>
        <w:gridCol w:w="457"/>
        <w:gridCol w:w="118"/>
        <w:gridCol w:w="495"/>
        <w:gridCol w:w="126"/>
        <w:gridCol w:w="714"/>
        <w:gridCol w:w="48"/>
        <w:gridCol w:w="647"/>
        <w:gridCol w:w="115"/>
        <w:gridCol w:w="30"/>
        <w:gridCol w:w="694"/>
        <w:gridCol w:w="15"/>
        <w:gridCol w:w="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IMBRUVICA 280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JANSSEN-CILAG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L01EL01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7727-092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280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280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3826,80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3826,80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A-116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7727-092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280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280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135,4507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135,4507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A-116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7727-092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280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280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135,2137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135,2137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9"/>
        <w:gridCol w:w="10"/>
        <w:gridCol w:w="912"/>
        <w:gridCol w:w="21"/>
        <w:gridCol w:w="1785"/>
        <w:gridCol w:w="631"/>
        <w:gridCol w:w="67"/>
        <w:gridCol w:w="1907"/>
        <w:gridCol w:w="457"/>
        <w:gridCol w:w="118"/>
        <w:gridCol w:w="495"/>
        <w:gridCol w:w="126"/>
        <w:gridCol w:w="714"/>
        <w:gridCol w:w="48"/>
        <w:gridCol w:w="647"/>
        <w:gridCol w:w="115"/>
        <w:gridCol w:w="30"/>
        <w:gridCol w:w="694"/>
        <w:gridCol w:w="15"/>
        <w:gridCol w:w="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IMBRUVICA 420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JANSSEN-CILAG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L01EL01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7727-100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5740,20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5740,20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A-116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7727-100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203,0573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203,0573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A-116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7727-100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202,8203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202,8203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9"/>
        <w:gridCol w:w="10"/>
        <w:gridCol w:w="9"/>
        <w:gridCol w:w="903"/>
        <w:gridCol w:w="21"/>
        <w:gridCol w:w="14"/>
        <w:gridCol w:w="1771"/>
        <w:gridCol w:w="631"/>
        <w:gridCol w:w="67"/>
        <w:gridCol w:w="32"/>
        <w:gridCol w:w="1875"/>
        <w:gridCol w:w="457"/>
        <w:gridCol w:w="118"/>
        <w:gridCol w:w="51"/>
        <w:gridCol w:w="444"/>
        <w:gridCol w:w="126"/>
        <w:gridCol w:w="55"/>
        <w:gridCol w:w="659"/>
        <w:gridCol w:w="48"/>
        <w:gridCol w:w="22"/>
        <w:gridCol w:w="625"/>
        <w:gridCol w:w="104"/>
        <w:gridCol w:w="11"/>
        <w:gridCol w:w="30"/>
        <w:gridCol w:w="688"/>
        <w:gridCol w:w="6"/>
        <w:gridCol w:w="15"/>
        <w:gridCol w:w="708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IMBRUVICA 560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JANSSEN-CILAG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L01EL01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7727-118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560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560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7653,60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7653,60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A-116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7727-118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560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560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270,6643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270,6643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A-116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7727-118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560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560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270,4273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270,4273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190208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190208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200108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200108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MYLAN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VIATRIS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7731-847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MYLAN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VIATRIS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7735-475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7735-475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7735-475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MYLAN 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VIATRIS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7731-862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7731-862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7731-862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MYLAN 70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VIATRIS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7731-854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7731-854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7731-854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SANDOZ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7737-992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SANDOZ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7737-968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SANDOZ 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7737-976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SANDOZ 70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7737-984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TEVA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7736-150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7736-150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7736-150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TEVA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7736-127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TEVA 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7736-135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7736-135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7736-135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TEVA 70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7736-143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SPRYCEL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BRISTOL-MYERS SQUIBB BELGIUM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0795-682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0795-682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0795-682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SPRYCEL 100 mg (Orifarm)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ORIFARM BELGIUM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7729-924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7729-924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7729-924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SPRYCEL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BRISTOL-MYERS SQUIBB BELGIUM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0786-335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filmomhulde tabletten,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comprimés pelliculés,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SPRYCEL 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BRISTOL-MYERS SQUIBB BELGIUM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0786-343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filmomhulde tabletten,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comprimés pelliculés,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SPRYCEL 50 mg (Abacus)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7724-412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7724-412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7724-412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7"/>
        <w:gridCol w:w="924"/>
        <w:gridCol w:w="2"/>
        <w:gridCol w:w="12"/>
        <w:gridCol w:w="1771"/>
        <w:gridCol w:w="698"/>
        <w:gridCol w:w="1"/>
        <w:gridCol w:w="31"/>
        <w:gridCol w:w="1875"/>
        <w:gridCol w:w="574"/>
        <w:gridCol w:w="1"/>
        <w:gridCol w:w="51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SPRYCEL 70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BRISTOL-MYERS SQUIBB BELGIUM</w:t>
            </w:r>
          </w:p>
        </w:tc>
        <w:tc>
          <w:tcPr>
            <w:tcW w:w="12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0786-350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filmomhulde tabletten, 70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comprimés pelliculés, 70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200208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200208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MYLAN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VIATRIS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7731-847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MYLAN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VIATRIS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7735-475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7735-475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7735-475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MYLAN 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VIATRIS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7731-862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7731-862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7731-862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MYLAN 70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VIATRIS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7731-854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7731-854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7731-854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SANDOZ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7737-992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SANDOZ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7737-968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SANDOZ 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7737-976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SANDOZ 70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7737-984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TEVA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7736-150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7736-150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7736-150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TEVA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7736-127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TEVA 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7736-135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7736-135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7736-135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TEVA 70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7736-143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SPRYCEL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BRISTOL-MYERS SQUIBB BELGIUM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0795-682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0795-682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0795-682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SPRYCEL 100 mg (Orifarm)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ORIFARM BELGIUM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7729-924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7729-924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7729-924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SPRYCEL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BRISTOL-MYERS SQUIBB BELGIUM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0786-335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filmomhulde tabletten,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comprimés pelliculés,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SPRYCEL 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BRISTOL-MYERS SQUIBB BELGIUM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0786-343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filmomhulde tabletten,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comprimés pelliculés,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SPRYCEL 50 mg (Abacus)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7724-412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7724-412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7724-412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7"/>
        <w:gridCol w:w="924"/>
        <w:gridCol w:w="2"/>
        <w:gridCol w:w="12"/>
        <w:gridCol w:w="1771"/>
        <w:gridCol w:w="698"/>
        <w:gridCol w:w="1"/>
        <w:gridCol w:w="31"/>
        <w:gridCol w:w="1875"/>
        <w:gridCol w:w="574"/>
        <w:gridCol w:w="1"/>
        <w:gridCol w:w="51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SPRYCEL 70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BRISTOL-MYERS SQUIBB BELGIUM</w:t>
            </w:r>
          </w:p>
        </w:tc>
        <w:tc>
          <w:tcPr>
            <w:tcW w:w="12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0786-350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filmomhulde tabletten, 70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comprimés pelliculés, 70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200308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200308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MYLAN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VIATRIS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7731-847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MYLAN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VIATRIS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7735-475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7735-475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7735-475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MYLAN 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VIATRIS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7731-862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7731-862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7731-862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MYLAN 70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VIATRIS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7731-854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7731-854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7731-854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SANDOZ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7737-992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SANDOZ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7737-968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SANDOZ 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7737-976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SANDOZ 70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7737-984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TEVA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7736-150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7736-150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7736-150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TEVA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7736-127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TEVA 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7736-135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7736-135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7736-135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TEVA 70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7736-143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SPRYCEL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BRISTOL-MYERS SQUIBB BELGIUM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0795-682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0795-682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0795-682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SPRYCEL 100 mg (Orifarm)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ORIFARM BELGIUM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7729-924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7729-924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7729-924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SPRYCEL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BRISTOL-MYERS SQUIBB BELGIUM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0786-335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filmomhulde tabletten,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comprimés pelliculés,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SPRYCEL 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BRISTOL-MYERS SQUIBB BELGIUM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0786-343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filmomhulde tabletten,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comprimés pelliculés,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SPRYCEL 50 mg (Abacus)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7724-412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7724-412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7724-412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7"/>
        <w:gridCol w:w="924"/>
        <w:gridCol w:w="2"/>
        <w:gridCol w:w="12"/>
        <w:gridCol w:w="1771"/>
        <w:gridCol w:w="698"/>
        <w:gridCol w:w="1"/>
        <w:gridCol w:w="31"/>
        <w:gridCol w:w="1875"/>
        <w:gridCol w:w="574"/>
        <w:gridCol w:w="1"/>
        <w:gridCol w:w="51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SPRYCEL 70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BRISTOL-MYERS SQUIBB BELGIUM</w:t>
            </w:r>
          </w:p>
        </w:tc>
        <w:tc>
          <w:tcPr>
            <w:tcW w:w="12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0786-350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filmomhulde tabletten, 70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comprimés pelliculés, 70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200408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200408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MYLAN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VIATRIS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7731-847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MYLAN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VIATRIS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7735-475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7735-475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7735-475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MYLAN 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VIATRIS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7731-862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7731-862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7731-862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MYLAN 70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VIATRIS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7731-854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7731-854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7731-854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SANDOZ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7737-992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SANDOZ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7737-968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SANDOZ 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7737-976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SANDOZ 70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7737-984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TEVA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7736-150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7736-150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7736-150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TEVA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7736-127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TEVA 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7736-135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7736-135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7736-135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TEVA 70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7736-143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SPRYCEL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BRISTOL-MYERS SQUIBB BELGIUM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0795-682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0795-682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0795-682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SPRYCEL 100 mg (Orifarm)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ORIFARM BELGIUM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7729-924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7729-924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7729-924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SPRYCEL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BRISTOL-MYERS SQUIBB BELGIUM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0786-335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filmomhulde tabletten,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comprimés pelliculés,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SPRYCEL 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BRISTOL-MYERS SQUIBB BELGIUM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0786-343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filmomhulde tabletten,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comprimés pelliculés,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7"/>
        <w:gridCol w:w="924"/>
        <w:gridCol w:w="2"/>
        <w:gridCol w:w="12"/>
        <w:gridCol w:w="1771"/>
        <w:gridCol w:w="698"/>
        <w:gridCol w:w="1"/>
        <w:gridCol w:w="31"/>
        <w:gridCol w:w="1875"/>
        <w:gridCol w:w="574"/>
        <w:gridCol w:w="1"/>
        <w:gridCol w:w="51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SPRYCEL 70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BRISTOL-MYERS SQUIBB BELGIUM</w:t>
            </w:r>
          </w:p>
        </w:tc>
        <w:tc>
          <w:tcPr>
            <w:tcW w:w="12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0786-350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filmomhulde tabletten, 70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comprimés pelliculés, 70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200508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200508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MYLAN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VIATRIS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7731-847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MYLAN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VIATRIS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7735-475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7735-475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7735-475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MYLAN 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VIATRIS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7731-862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7731-862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7731-862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MYLAN 70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VIATRIS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7731-854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7731-854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7731-854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SANDOZ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7737-992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SANDOZ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7737-968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SANDOZ 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7737-976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SANDOZ 70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7737-984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7737-984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TEVA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7736-150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7736-150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7736-150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TEVA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7736-127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TEVA 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7736-135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7736-135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7736-135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DASATINIB TEVA 70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AREGA PHARMA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7736-143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SPRYCEL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BRISTOL-MYERS SQUIBB BELGIUM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0795-682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1306,24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0795-682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46,3907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0795-682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46,1537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SPRYCEL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BRISTOL-MYERS SQUIBB BELGIUM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0786-335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filmomhulde tabletten,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comprimés pelliculés,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676,83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12,0758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11,9573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SPRYCEL 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BRISTOL-MYERS SQUIBB BELGIUM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0786-343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filmomhulde tabletten,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comprimés pelliculés,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4"/>
        <w:gridCol w:w="1"/>
        <w:gridCol w:w="621"/>
        <w:gridCol w:w="762"/>
        <w:gridCol w:w="647"/>
        <w:gridCol w:w="115"/>
        <w:gridCol w:w="723"/>
        <w:gridCol w:w="1"/>
        <w:gridCol w:w="722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SPRYCEL 50 mg (Abacus)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7724-412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7724-412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7724-412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7"/>
        <w:gridCol w:w="924"/>
        <w:gridCol w:w="2"/>
        <w:gridCol w:w="12"/>
        <w:gridCol w:w="1771"/>
        <w:gridCol w:w="698"/>
        <w:gridCol w:w="1"/>
        <w:gridCol w:w="31"/>
        <w:gridCol w:w="1875"/>
        <w:gridCol w:w="574"/>
        <w:gridCol w:w="1"/>
        <w:gridCol w:w="51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SPRYCEL 70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BRISTOL-MYERS SQUIBB BELGIUM</w:t>
            </w:r>
          </w:p>
        </w:tc>
        <w:tc>
          <w:tcPr>
            <w:tcW w:w="125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0786-350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filmomhulde tabletten, 70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comprimés pelliculés, 70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1391,44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24,7007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0786-350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70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70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24,5822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210008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210008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2"/>
        <w:gridCol w:w="1905"/>
        <w:gridCol w:w="575"/>
        <w:gridCol w:w="1"/>
        <w:gridCol w:w="620"/>
        <w:gridCol w:w="1"/>
        <w:gridCol w:w="761"/>
        <w:gridCol w:w="1"/>
        <w:gridCol w:w="646"/>
        <w:gridCol w:w="115"/>
        <w:gridCol w:w="1"/>
        <w:gridCol w:w="723"/>
        <w:gridCol w:w="1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ZYDELIG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GILEAD SCIENCES BELGIUM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L01EM01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7714-207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3800,00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3070,40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Fa-11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7714-207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67,2518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54,3622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Fa-11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7714-207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67,1333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54,2437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7"/>
        <w:gridCol w:w="924"/>
        <w:gridCol w:w="2"/>
        <w:gridCol w:w="12"/>
        <w:gridCol w:w="1771"/>
        <w:gridCol w:w="698"/>
        <w:gridCol w:w="2"/>
        <w:gridCol w:w="30"/>
        <w:gridCol w:w="1875"/>
        <w:gridCol w:w="575"/>
        <w:gridCol w:w="1"/>
        <w:gridCol w:w="50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ZYDELIG 150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GILEAD SCIENCES BELGIUM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L01EM01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7714-215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filmomhulde tabletten, 150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comprimés pelliculés, 150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3800,00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3070,40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Fa-11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7714-215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150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67,2518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54,3622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Fa-11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7714-215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150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67,1333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54,2437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220008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220008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2"/>
        <w:gridCol w:w="1905"/>
        <w:gridCol w:w="575"/>
        <w:gridCol w:w="1"/>
        <w:gridCol w:w="620"/>
        <w:gridCol w:w="1"/>
        <w:gridCol w:w="761"/>
        <w:gridCol w:w="1"/>
        <w:gridCol w:w="646"/>
        <w:gridCol w:w="115"/>
        <w:gridCol w:w="1"/>
        <w:gridCol w:w="723"/>
        <w:gridCol w:w="1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ICLUSIG 15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INCYTE Bioscience Benelux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7714-868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2499,00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2499,00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7714-868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15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88,5350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88,5350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7714-868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15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88,2980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88,2980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09"/>
        <w:gridCol w:w="24"/>
        <w:gridCol w:w="1785"/>
        <w:gridCol w:w="630"/>
        <w:gridCol w:w="68"/>
        <w:gridCol w:w="1907"/>
        <w:gridCol w:w="458"/>
        <w:gridCol w:w="117"/>
        <w:gridCol w:w="493"/>
        <w:gridCol w:w="128"/>
        <w:gridCol w:w="712"/>
        <w:gridCol w:w="50"/>
        <w:gridCol w:w="647"/>
        <w:gridCol w:w="115"/>
        <w:gridCol w:w="28"/>
        <w:gridCol w:w="696"/>
        <w:gridCol w:w="14"/>
        <w:gridCol w:w="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ICLUSIG 30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INCYTE Bioscience Benelux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7726-870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30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30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4026,75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4026,75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7726-870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30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30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142,5157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142,5157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7726-870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30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30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142,2787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142,2787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"/>
        <w:gridCol w:w="900"/>
        <w:gridCol w:w="24"/>
        <w:gridCol w:w="14"/>
        <w:gridCol w:w="1771"/>
        <w:gridCol w:w="630"/>
        <w:gridCol w:w="68"/>
        <w:gridCol w:w="32"/>
        <w:gridCol w:w="1875"/>
        <w:gridCol w:w="458"/>
        <w:gridCol w:w="117"/>
        <w:gridCol w:w="51"/>
        <w:gridCol w:w="442"/>
        <w:gridCol w:w="128"/>
        <w:gridCol w:w="55"/>
        <w:gridCol w:w="657"/>
        <w:gridCol w:w="50"/>
        <w:gridCol w:w="22"/>
        <w:gridCol w:w="625"/>
        <w:gridCol w:w="104"/>
        <w:gridCol w:w="11"/>
        <w:gridCol w:w="28"/>
        <w:gridCol w:w="690"/>
        <w:gridCol w:w="6"/>
        <w:gridCol w:w="14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ICLUSIG 45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INCYTE Bioscience Benelux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7714-876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filmomhulde tabletten, 45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comprimés pelliculés, 45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4026,75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4026,75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7714-876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45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142,5157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142,5157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7714-876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45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142,2787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142,2787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230108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230108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6"/>
        <w:gridCol w:w="926"/>
        <w:gridCol w:w="2"/>
        <w:gridCol w:w="10"/>
        <w:gridCol w:w="1771"/>
        <w:gridCol w:w="699"/>
        <w:gridCol w:w="1"/>
        <w:gridCol w:w="30"/>
        <w:gridCol w:w="1875"/>
        <w:gridCol w:w="575"/>
        <w:gridCol w:w="51"/>
        <w:gridCol w:w="570"/>
        <w:gridCol w:w="55"/>
        <w:gridCol w:w="707"/>
        <w:gridCol w:w="22"/>
        <w:gridCol w:w="625"/>
        <w:gridCol w:w="104"/>
        <w:gridCol w:w="11"/>
        <w:gridCol w:w="718"/>
        <w:gridCol w:w="6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ZYKADIA 150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L01ED02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7717-408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150 capsules, hard, 150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150 gélules,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4680,18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4680,18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7717-408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33,1207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33,1207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7717-408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33,0733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33,0733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230208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230208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6"/>
        <w:gridCol w:w="926"/>
        <w:gridCol w:w="2"/>
        <w:gridCol w:w="10"/>
        <w:gridCol w:w="1771"/>
        <w:gridCol w:w="699"/>
        <w:gridCol w:w="1"/>
        <w:gridCol w:w="30"/>
        <w:gridCol w:w="1875"/>
        <w:gridCol w:w="575"/>
        <w:gridCol w:w="51"/>
        <w:gridCol w:w="570"/>
        <w:gridCol w:w="55"/>
        <w:gridCol w:w="707"/>
        <w:gridCol w:w="22"/>
        <w:gridCol w:w="625"/>
        <w:gridCol w:w="104"/>
        <w:gridCol w:w="11"/>
        <w:gridCol w:w="718"/>
        <w:gridCol w:w="6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ZYKADIA 150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L01ED02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7717-408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150 capsules, hard, 150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150 gélules,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4680,18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4680,18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7717-408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33,1207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33,1207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7717-408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33,0733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33,0733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240108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240108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09"/>
        <w:gridCol w:w="24"/>
        <w:gridCol w:w="1785"/>
        <w:gridCol w:w="629"/>
        <w:gridCol w:w="69"/>
        <w:gridCol w:w="1907"/>
        <w:gridCol w:w="456"/>
        <w:gridCol w:w="119"/>
        <w:gridCol w:w="494"/>
        <w:gridCol w:w="127"/>
        <w:gridCol w:w="713"/>
        <w:gridCol w:w="49"/>
        <w:gridCol w:w="647"/>
        <w:gridCol w:w="115"/>
        <w:gridCol w:w="29"/>
        <w:gridCol w:w="695"/>
        <w:gridCol w:w="14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TAGRISSO 40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ASTRAZENECA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L01EB04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7717-481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filmomhulde tabletten,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comprimés pelliculés, 40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6100,00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6100,00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7717-481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215,7703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215,7703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7717-481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215,5333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215,5333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"/>
        <w:gridCol w:w="900"/>
        <w:gridCol w:w="24"/>
        <w:gridCol w:w="14"/>
        <w:gridCol w:w="1771"/>
        <w:gridCol w:w="629"/>
        <w:gridCol w:w="69"/>
        <w:gridCol w:w="32"/>
        <w:gridCol w:w="1875"/>
        <w:gridCol w:w="456"/>
        <w:gridCol w:w="119"/>
        <w:gridCol w:w="51"/>
        <w:gridCol w:w="443"/>
        <w:gridCol w:w="127"/>
        <w:gridCol w:w="55"/>
        <w:gridCol w:w="658"/>
        <w:gridCol w:w="49"/>
        <w:gridCol w:w="22"/>
        <w:gridCol w:w="625"/>
        <w:gridCol w:w="104"/>
        <w:gridCol w:w="11"/>
        <w:gridCol w:w="29"/>
        <w:gridCol w:w="689"/>
        <w:gridCol w:w="6"/>
        <w:gridCol w:w="14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TAGRISSO 80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ASTRAZENECA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L01EB04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7717-499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filmomhulde tabletten, 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comprimés pelliculés, 80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6100,00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6100,00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7717-499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80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215,7703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215,7703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7717-499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80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215,5333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215,5333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240218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240218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09"/>
        <w:gridCol w:w="24"/>
        <w:gridCol w:w="1785"/>
        <w:gridCol w:w="629"/>
        <w:gridCol w:w="69"/>
        <w:gridCol w:w="1907"/>
        <w:gridCol w:w="456"/>
        <w:gridCol w:w="119"/>
        <w:gridCol w:w="494"/>
        <w:gridCol w:w="127"/>
        <w:gridCol w:w="713"/>
        <w:gridCol w:w="49"/>
        <w:gridCol w:w="647"/>
        <w:gridCol w:w="115"/>
        <w:gridCol w:w="29"/>
        <w:gridCol w:w="695"/>
        <w:gridCol w:w="14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TAGRISSO 40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ASTRAZENECA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L01EB04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7717-481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filmomhulde tabletten,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comprimés pelliculés, 40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6100,00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6100,00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7717-481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215,7703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215,7703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7717-481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215,5333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215,5333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"/>
        <w:gridCol w:w="900"/>
        <w:gridCol w:w="24"/>
        <w:gridCol w:w="14"/>
        <w:gridCol w:w="1771"/>
        <w:gridCol w:w="629"/>
        <w:gridCol w:w="69"/>
        <w:gridCol w:w="32"/>
        <w:gridCol w:w="1875"/>
        <w:gridCol w:w="456"/>
        <w:gridCol w:w="119"/>
        <w:gridCol w:w="51"/>
        <w:gridCol w:w="443"/>
        <w:gridCol w:w="127"/>
        <w:gridCol w:w="55"/>
        <w:gridCol w:w="658"/>
        <w:gridCol w:w="49"/>
        <w:gridCol w:w="22"/>
        <w:gridCol w:w="625"/>
        <w:gridCol w:w="104"/>
        <w:gridCol w:w="11"/>
        <w:gridCol w:w="29"/>
        <w:gridCol w:w="689"/>
        <w:gridCol w:w="6"/>
        <w:gridCol w:w="14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TAGRISSO 80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ASTRAZENECA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L01EB04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7717-499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filmomhulde tabletten, 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comprimés pelliculés, 80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6100,00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6100,00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7717-499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80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215,7703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215,7703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7717-499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80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215,5333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215,5333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240228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240228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09"/>
        <w:gridCol w:w="24"/>
        <w:gridCol w:w="1785"/>
        <w:gridCol w:w="629"/>
        <w:gridCol w:w="69"/>
        <w:gridCol w:w="1907"/>
        <w:gridCol w:w="456"/>
        <w:gridCol w:w="119"/>
        <w:gridCol w:w="494"/>
        <w:gridCol w:w="127"/>
        <w:gridCol w:w="713"/>
        <w:gridCol w:w="49"/>
        <w:gridCol w:w="647"/>
        <w:gridCol w:w="115"/>
        <w:gridCol w:w="29"/>
        <w:gridCol w:w="695"/>
        <w:gridCol w:w="14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TAGRISSO 40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ASTRAZENECA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L01EB04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7717-481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filmomhulde tabletten,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comprimés pelliculés, 40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6100,00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6100,00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7717-481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215,7703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215,7703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7717-481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215,5333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215,5333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"/>
        <w:gridCol w:w="900"/>
        <w:gridCol w:w="24"/>
        <w:gridCol w:w="14"/>
        <w:gridCol w:w="1771"/>
        <w:gridCol w:w="629"/>
        <w:gridCol w:w="69"/>
        <w:gridCol w:w="32"/>
        <w:gridCol w:w="1875"/>
        <w:gridCol w:w="456"/>
        <w:gridCol w:w="119"/>
        <w:gridCol w:w="51"/>
        <w:gridCol w:w="443"/>
        <w:gridCol w:w="127"/>
        <w:gridCol w:w="55"/>
        <w:gridCol w:w="658"/>
        <w:gridCol w:w="49"/>
        <w:gridCol w:w="22"/>
        <w:gridCol w:w="625"/>
        <w:gridCol w:w="104"/>
        <w:gridCol w:w="11"/>
        <w:gridCol w:w="29"/>
        <w:gridCol w:w="689"/>
        <w:gridCol w:w="6"/>
        <w:gridCol w:w="14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TAGRISSO 80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ASTRAZENECA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L01EB04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7717-499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filmomhulde tabletten, 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comprimés pelliculés, 80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6100,00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6100,00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7717-499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80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215,7703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215,7703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7717-499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80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215,5333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215,5333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250008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250008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250108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250108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5"/>
        <w:gridCol w:w="621"/>
        <w:gridCol w:w="1"/>
        <w:gridCol w:w="761"/>
        <w:gridCol w:w="1"/>
        <w:gridCol w:w="646"/>
        <w:gridCol w:w="115"/>
        <w:gridCol w:w="1"/>
        <w:gridCol w:w="723"/>
        <w:gridCol w:w="1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MEKINIST 0,5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L01EE01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7717-721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filmomhulde tabletten, 0,5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comprimés pelliculés, 0,5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1704,39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1704,39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7717-721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0,5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0,5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60,4587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60,4587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7717-721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0,5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0,5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60,2217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60,2217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"/>
        <w:gridCol w:w="900"/>
        <w:gridCol w:w="24"/>
        <w:gridCol w:w="14"/>
        <w:gridCol w:w="1771"/>
        <w:gridCol w:w="629"/>
        <w:gridCol w:w="69"/>
        <w:gridCol w:w="32"/>
        <w:gridCol w:w="1875"/>
        <w:gridCol w:w="456"/>
        <w:gridCol w:w="119"/>
        <w:gridCol w:w="51"/>
        <w:gridCol w:w="443"/>
        <w:gridCol w:w="127"/>
        <w:gridCol w:w="55"/>
        <w:gridCol w:w="658"/>
        <w:gridCol w:w="49"/>
        <w:gridCol w:w="22"/>
        <w:gridCol w:w="625"/>
        <w:gridCol w:w="104"/>
        <w:gridCol w:w="11"/>
        <w:gridCol w:w="29"/>
        <w:gridCol w:w="689"/>
        <w:gridCol w:w="6"/>
        <w:gridCol w:w="14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MEKINIST 2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L01EE01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7717-739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filmomhulde tabletten, 2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comprimés pelliculés, 2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6817,54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6817,54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7717-739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241,1233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241,1233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7717-739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240,8863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240,8863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250208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250208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5"/>
        <w:gridCol w:w="621"/>
        <w:gridCol w:w="1"/>
        <w:gridCol w:w="761"/>
        <w:gridCol w:w="1"/>
        <w:gridCol w:w="646"/>
        <w:gridCol w:w="115"/>
        <w:gridCol w:w="1"/>
        <w:gridCol w:w="723"/>
        <w:gridCol w:w="1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MEKINIST 0,5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L01EE01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7717-721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filmomhulde tabletten, 0,5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comprimés pelliculés, 0,5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1704,39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1704,39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7717-721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0,5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0,5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60,4587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60,4587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7717-721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0,5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0,5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60,2217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60,2217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"/>
        <w:gridCol w:w="900"/>
        <w:gridCol w:w="24"/>
        <w:gridCol w:w="14"/>
        <w:gridCol w:w="1771"/>
        <w:gridCol w:w="629"/>
        <w:gridCol w:w="69"/>
        <w:gridCol w:w="32"/>
        <w:gridCol w:w="1875"/>
        <w:gridCol w:w="456"/>
        <w:gridCol w:w="119"/>
        <w:gridCol w:w="51"/>
        <w:gridCol w:w="443"/>
        <w:gridCol w:w="127"/>
        <w:gridCol w:w="55"/>
        <w:gridCol w:w="658"/>
        <w:gridCol w:w="49"/>
        <w:gridCol w:w="22"/>
        <w:gridCol w:w="625"/>
        <w:gridCol w:w="104"/>
        <w:gridCol w:w="11"/>
        <w:gridCol w:w="29"/>
        <w:gridCol w:w="689"/>
        <w:gridCol w:w="6"/>
        <w:gridCol w:w="14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MEKINIST 2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L01EE01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7717-739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filmomhulde tabletten, 2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comprimés pelliculés, 2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6817,54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6817,54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7717-739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241,1233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241,1233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7717-739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240,8863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240,8863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250308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250308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5"/>
        <w:gridCol w:w="621"/>
        <w:gridCol w:w="1"/>
        <w:gridCol w:w="761"/>
        <w:gridCol w:w="1"/>
        <w:gridCol w:w="646"/>
        <w:gridCol w:w="115"/>
        <w:gridCol w:w="1"/>
        <w:gridCol w:w="723"/>
        <w:gridCol w:w="1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MEKINIST 0,5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L01EE01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7717-721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filmomhulde tabletten, 0,5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comprimés pelliculés, 0,5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1704,39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1704,39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7717-721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0,5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0,5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60,4587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60,4587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7717-721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0,5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0,5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60,2217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60,2217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"/>
        <w:gridCol w:w="900"/>
        <w:gridCol w:w="24"/>
        <w:gridCol w:w="14"/>
        <w:gridCol w:w="1771"/>
        <w:gridCol w:w="629"/>
        <w:gridCol w:w="69"/>
        <w:gridCol w:w="32"/>
        <w:gridCol w:w="1875"/>
        <w:gridCol w:w="456"/>
        <w:gridCol w:w="119"/>
        <w:gridCol w:w="51"/>
        <w:gridCol w:w="443"/>
        <w:gridCol w:w="127"/>
        <w:gridCol w:w="55"/>
        <w:gridCol w:w="658"/>
        <w:gridCol w:w="49"/>
        <w:gridCol w:w="22"/>
        <w:gridCol w:w="625"/>
        <w:gridCol w:w="104"/>
        <w:gridCol w:w="11"/>
        <w:gridCol w:w="29"/>
        <w:gridCol w:w="689"/>
        <w:gridCol w:w="6"/>
        <w:gridCol w:w="14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MEKINIST 2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L01EE01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7717-739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filmomhulde tabletten, 2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comprimés pelliculés, 2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6817,54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6817,54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7717-739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241,1233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241,1233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7717-739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240,8863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240,8863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260008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260008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VENCLYXTO 10 mg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ABBVIE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L01XX52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7721-046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  filmomhulde tabletten, 10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  comprimés pelliculés, 10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66,97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66,97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7721-046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5,5786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5,5786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7721-046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5,0707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5,0707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700"/>
        <w:gridCol w:w="30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VENCLYXTO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ABBVIE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L01XX52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7721-061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 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 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334,84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334,84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7721-061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51,7200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51,7200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7721-061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50,7043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50,7043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700"/>
        <w:gridCol w:w="30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VENCLYXTO 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ABBVIE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L01XX52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7721-053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  filmomhulde tabletten,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  comprimés pelliculés,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167,42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167,42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7721-053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26,3686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26,3686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7721-053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25,3529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25,3529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270008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270008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280108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280108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6"/>
        <w:gridCol w:w="926"/>
        <w:gridCol w:w="2"/>
        <w:gridCol w:w="10"/>
        <w:gridCol w:w="1771"/>
        <w:gridCol w:w="699"/>
        <w:gridCol w:w="1"/>
        <w:gridCol w:w="30"/>
        <w:gridCol w:w="1875"/>
        <w:gridCol w:w="575"/>
        <w:gridCol w:w="51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ALECENSA 150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ROCHE</w:t>
            </w:r>
          </w:p>
        </w:tc>
        <w:tc>
          <w:tcPr>
            <w:tcW w:w="125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L01ED03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7721-889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224  capsules, hard, 150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224  gélules,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5459,32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5459,32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7721-889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25,8660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25,8660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7721-889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25,8343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25,8343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280208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280208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6"/>
        <w:gridCol w:w="926"/>
        <w:gridCol w:w="2"/>
        <w:gridCol w:w="10"/>
        <w:gridCol w:w="1771"/>
        <w:gridCol w:w="699"/>
        <w:gridCol w:w="1"/>
        <w:gridCol w:w="30"/>
        <w:gridCol w:w="1875"/>
        <w:gridCol w:w="575"/>
        <w:gridCol w:w="51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ALECENSA 150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ROCHE</w:t>
            </w:r>
          </w:p>
        </w:tc>
        <w:tc>
          <w:tcPr>
            <w:tcW w:w="125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L01ED03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7721-889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224  capsules, hard, 150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224  gélules,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5459,32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5459,32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7721-889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25,8660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25,8660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7721-889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25,8343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25,8343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280308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280308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6"/>
        <w:gridCol w:w="926"/>
        <w:gridCol w:w="2"/>
        <w:gridCol w:w="10"/>
        <w:gridCol w:w="1771"/>
        <w:gridCol w:w="699"/>
        <w:gridCol w:w="1"/>
        <w:gridCol w:w="30"/>
        <w:gridCol w:w="1875"/>
        <w:gridCol w:w="575"/>
        <w:gridCol w:w="51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ALECENSA 150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ROCHE</w:t>
            </w:r>
          </w:p>
        </w:tc>
        <w:tc>
          <w:tcPr>
            <w:tcW w:w="125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L01ED03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7721-889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224  capsules, hard, 150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224  gélules,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5459,32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5459,32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7721-889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25,8660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25,8660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7721-889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25,8343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25,8343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280408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280408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6"/>
        <w:gridCol w:w="926"/>
        <w:gridCol w:w="2"/>
        <w:gridCol w:w="10"/>
        <w:gridCol w:w="1771"/>
        <w:gridCol w:w="699"/>
        <w:gridCol w:w="1"/>
        <w:gridCol w:w="30"/>
        <w:gridCol w:w="1875"/>
        <w:gridCol w:w="575"/>
        <w:gridCol w:w="51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ALECENSA 150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ROCHE</w:t>
            </w:r>
          </w:p>
        </w:tc>
        <w:tc>
          <w:tcPr>
            <w:tcW w:w="125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L01ED03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7721-889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224  capsules, hard, 150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224  gélules,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5459,32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5459,32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7721-889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25,8660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25,8660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7721-889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25,8343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25,8343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290008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290008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8"/>
        <w:gridCol w:w="12"/>
        <w:gridCol w:w="8"/>
        <w:gridCol w:w="904"/>
        <w:gridCol w:w="21"/>
        <w:gridCol w:w="13"/>
        <w:gridCol w:w="1771"/>
        <w:gridCol w:w="630"/>
        <w:gridCol w:w="68"/>
        <w:gridCol w:w="32"/>
        <w:gridCol w:w="1875"/>
        <w:gridCol w:w="456"/>
        <w:gridCol w:w="119"/>
        <w:gridCol w:w="51"/>
        <w:gridCol w:w="441"/>
        <w:gridCol w:w="129"/>
        <w:gridCol w:w="55"/>
        <w:gridCol w:w="656"/>
        <w:gridCol w:w="51"/>
        <w:gridCol w:w="22"/>
        <w:gridCol w:w="625"/>
        <w:gridCol w:w="104"/>
        <w:gridCol w:w="11"/>
        <w:gridCol w:w="27"/>
        <w:gridCol w:w="691"/>
        <w:gridCol w:w="6"/>
        <w:gridCol w:w="14"/>
        <w:gridCol w:w="709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RYDAPT 25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L01EX10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7723-273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56 mg capsules, zacht, 25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56 mg capsules molles, 25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5750,00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5750,00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7723-273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25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25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108,9663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108,9663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7723-273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25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25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108,8393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108,8393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300008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300008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8"/>
        <w:gridCol w:w="10"/>
        <w:gridCol w:w="1771"/>
        <w:gridCol w:w="700"/>
        <w:gridCol w:w="30"/>
        <w:gridCol w:w="1875"/>
        <w:gridCol w:w="575"/>
        <w:gridCol w:w="51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BRAFTOVI 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PIERRE FABRE SANTE BENELUX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L01EC03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7726-250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 capsules, hard,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 gélules,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596,44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596,44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7726-250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22,8336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22,8336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7726-250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22,5796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22,5796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6"/>
        <w:gridCol w:w="926"/>
        <w:gridCol w:w="2"/>
        <w:gridCol w:w="10"/>
        <w:gridCol w:w="1771"/>
        <w:gridCol w:w="699"/>
        <w:gridCol w:w="1"/>
        <w:gridCol w:w="30"/>
        <w:gridCol w:w="1875"/>
        <w:gridCol w:w="575"/>
        <w:gridCol w:w="51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BRAFTOVI 75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PIERRE FABRE SANTE BENELUX</w:t>
            </w:r>
          </w:p>
        </w:tc>
        <w:tc>
          <w:tcPr>
            <w:tcW w:w="125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L01EC03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7726-268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42  capsules, hard, 75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42  gélules, 75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1269,76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1269,76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7726-268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75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75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32,2157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32,2157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7726-268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75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75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32,0464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32,0464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310008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310008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7"/>
        <w:gridCol w:w="924"/>
        <w:gridCol w:w="2"/>
        <w:gridCol w:w="12"/>
        <w:gridCol w:w="1771"/>
        <w:gridCol w:w="698"/>
        <w:gridCol w:w="1"/>
        <w:gridCol w:w="31"/>
        <w:gridCol w:w="1875"/>
        <w:gridCol w:w="575"/>
        <w:gridCol w:w="51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MEKTOVI 15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PIERRE FABRE SANTE BENELUX</w:t>
            </w:r>
          </w:p>
        </w:tc>
        <w:tc>
          <w:tcPr>
            <w:tcW w:w="125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L01EE03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7726-276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84  filmomhulde tabletten, 15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84  comprimés pelliculés, 15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2382,02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2382,02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7726-276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30,1435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30,1435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7726-276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30,0588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30,0588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320108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320108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320118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320118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09"/>
        <w:gridCol w:w="24"/>
        <w:gridCol w:w="1785"/>
        <w:gridCol w:w="629"/>
        <w:gridCol w:w="69"/>
        <w:gridCol w:w="1907"/>
        <w:gridCol w:w="456"/>
        <w:gridCol w:w="119"/>
        <w:gridCol w:w="494"/>
        <w:gridCol w:w="127"/>
        <w:gridCol w:w="713"/>
        <w:gridCol w:w="49"/>
        <w:gridCol w:w="647"/>
        <w:gridCol w:w="115"/>
        <w:gridCol w:w="29"/>
        <w:gridCol w:w="695"/>
        <w:gridCol w:w="14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LORVIQUA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PFIZER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L01ED05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7729-106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4669,69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4669,69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7729-106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165,2327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165,2327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7729-106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164,9957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164,9957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7"/>
        <w:gridCol w:w="924"/>
        <w:gridCol w:w="2"/>
        <w:gridCol w:w="12"/>
        <w:gridCol w:w="1771"/>
        <w:gridCol w:w="698"/>
        <w:gridCol w:w="1"/>
        <w:gridCol w:w="31"/>
        <w:gridCol w:w="1875"/>
        <w:gridCol w:w="575"/>
        <w:gridCol w:w="51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LORVIQUA 25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PFIZER</w:t>
            </w:r>
          </w:p>
        </w:tc>
        <w:tc>
          <w:tcPr>
            <w:tcW w:w="125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L01ED05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7729-098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90  filmomhulde tabletten, 25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90  comprimés pelliculés, 25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4669,69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4669,69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7729-098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55,0776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55,0776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7729-098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54,9986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54,9986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320128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320128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09"/>
        <w:gridCol w:w="24"/>
        <w:gridCol w:w="1785"/>
        <w:gridCol w:w="629"/>
        <w:gridCol w:w="69"/>
        <w:gridCol w:w="1907"/>
        <w:gridCol w:w="456"/>
        <w:gridCol w:w="119"/>
        <w:gridCol w:w="494"/>
        <w:gridCol w:w="127"/>
        <w:gridCol w:w="713"/>
        <w:gridCol w:w="49"/>
        <w:gridCol w:w="647"/>
        <w:gridCol w:w="115"/>
        <w:gridCol w:w="29"/>
        <w:gridCol w:w="695"/>
        <w:gridCol w:w="14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LORVIQUA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PFIZER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L01ED05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7729-106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4669,69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4669,69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7729-106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165,2327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165,2327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7729-106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164,9957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164,9957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7"/>
        <w:gridCol w:w="924"/>
        <w:gridCol w:w="2"/>
        <w:gridCol w:w="12"/>
        <w:gridCol w:w="1771"/>
        <w:gridCol w:w="698"/>
        <w:gridCol w:w="1"/>
        <w:gridCol w:w="31"/>
        <w:gridCol w:w="1875"/>
        <w:gridCol w:w="575"/>
        <w:gridCol w:w="51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LORVIQUA 25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PFIZER</w:t>
            </w:r>
          </w:p>
        </w:tc>
        <w:tc>
          <w:tcPr>
            <w:tcW w:w="125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L01ED05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7729-098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90  filmomhulde tabletten, 25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90  comprimés pelliculés, 25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4669,69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4669,69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7729-098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55,0776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55,0776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7729-098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54,9986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54,9986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320208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320208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320218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320218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09"/>
        <w:gridCol w:w="24"/>
        <w:gridCol w:w="1785"/>
        <w:gridCol w:w="629"/>
        <w:gridCol w:w="69"/>
        <w:gridCol w:w="1907"/>
        <w:gridCol w:w="456"/>
        <w:gridCol w:w="119"/>
        <w:gridCol w:w="494"/>
        <w:gridCol w:w="127"/>
        <w:gridCol w:w="713"/>
        <w:gridCol w:w="49"/>
        <w:gridCol w:w="647"/>
        <w:gridCol w:w="115"/>
        <w:gridCol w:w="29"/>
        <w:gridCol w:w="695"/>
        <w:gridCol w:w="14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LORVIQUA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PFIZER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L01ED05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7729-106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4669,69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4669,69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7729-106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165,2327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165,2327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7729-106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164,9957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164,9957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7"/>
        <w:gridCol w:w="924"/>
        <w:gridCol w:w="2"/>
        <w:gridCol w:w="12"/>
        <w:gridCol w:w="1771"/>
        <w:gridCol w:w="698"/>
        <w:gridCol w:w="1"/>
        <w:gridCol w:w="31"/>
        <w:gridCol w:w="1875"/>
        <w:gridCol w:w="575"/>
        <w:gridCol w:w="51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LORVIQUA 25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PFIZER</w:t>
            </w:r>
          </w:p>
        </w:tc>
        <w:tc>
          <w:tcPr>
            <w:tcW w:w="125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L01ED05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7729-098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90  filmomhulde tabletten, 25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90  comprimés pelliculés, 25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4669,69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4669,69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7729-098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55,0776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55,0776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7729-098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54,9986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54,9986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320228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320228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09"/>
        <w:gridCol w:w="24"/>
        <w:gridCol w:w="1785"/>
        <w:gridCol w:w="629"/>
        <w:gridCol w:w="69"/>
        <w:gridCol w:w="1907"/>
        <w:gridCol w:w="456"/>
        <w:gridCol w:w="119"/>
        <w:gridCol w:w="494"/>
        <w:gridCol w:w="127"/>
        <w:gridCol w:w="713"/>
        <w:gridCol w:w="49"/>
        <w:gridCol w:w="647"/>
        <w:gridCol w:w="115"/>
        <w:gridCol w:w="29"/>
        <w:gridCol w:w="695"/>
        <w:gridCol w:w="14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LORVIQUA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PFIZER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L01ED05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7729-106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4669,69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4669,69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7729-106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165,2327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165,2327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7729-106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164,9957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164,9957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7"/>
        <w:gridCol w:w="924"/>
        <w:gridCol w:w="2"/>
        <w:gridCol w:w="12"/>
        <w:gridCol w:w="1771"/>
        <w:gridCol w:w="698"/>
        <w:gridCol w:w="1"/>
        <w:gridCol w:w="31"/>
        <w:gridCol w:w="1875"/>
        <w:gridCol w:w="575"/>
        <w:gridCol w:w="51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LORVIQUA 25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PFIZER</w:t>
            </w:r>
          </w:p>
        </w:tc>
        <w:tc>
          <w:tcPr>
            <w:tcW w:w="125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L01ED05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7729-098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90  filmomhulde tabletten, 25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90  comprimés pelliculés, 25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4669,69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4669,69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7729-098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55,0776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55,0776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7729-098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54,9986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54,9986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330008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330008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22"/>
        <w:gridCol w:w="900"/>
        <w:gridCol w:w="38"/>
        <w:gridCol w:w="1771"/>
        <w:gridCol w:w="632"/>
        <w:gridCol w:w="98"/>
        <w:gridCol w:w="1875"/>
        <w:gridCol w:w="460"/>
        <w:gridCol w:w="166"/>
        <w:gridCol w:w="444"/>
        <w:gridCol w:w="181"/>
        <w:gridCol w:w="659"/>
        <w:gridCol w:w="70"/>
        <w:gridCol w:w="625"/>
        <w:gridCol w:w="104"/>
        <w:gridCol w:w="41"/>
        <w:gridCol w:w="688"/>
        <w:gridCol w:w="22"/>
        <w:gridCol w:w="707"/>
        <w:gridCol w:w="1"/>
        <w:gridCol w:w="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CYRAMZA 10 mg/ml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ELI LILLY BENELUX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L01FG02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7719-719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100 mg concentraat voor oplossing voor infusie, 10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100 mg solution à diluer pour perfusion, 10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377,74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377,74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7719-719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 mg oplossing voor  infusie, 10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 mg solution pour perfusion, 10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407,5100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407,5100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7719-719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 mg oplossing voor  infusie, 10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 mg solution pour perfusion, 10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400,4000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400,4000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898"/>
        <w:gridCol w:w="31"/>
        <w:gridCol w:w="9"/>
        <w:gridCol w:w="869"/>
        <w:gridCol w:w="55"/>
        <w:gridCol w:w="14"/>
        <w:gridCol w:w="1771"/>
        <w:gridCol w:w="551"/>
        <w:gridCol w:w="148"/>
        <w:gridCol w:w="31"/>
        <w:gridCol w:w="1875"/>
        <w:gridCol w:w="349"/>
        <w:gridCol w:w="226"/>
        <w:gridCol w:w="51"/>
        <w:gridCol w:w="320"/>
        <w:gridCol w:w="250"/>
        <w:gridCol w:w="55"/>
        <w:gridCol w:w="613"/>
        <w:gridCol w:w="94"/>
        <w:gridCol w:w="22"/>
        <w:gridCol w:w="625"/>
        <w:gridCol w:w="104"/>
        <w:gridCol w:w="11"/>
        <w:gridCol w:w="62"/>
        <w:gridCol w:w="656"/>
        <w:gridCol w:w="6"/>
        <w:gridCol w:w="31"/>
        <w:gridCol w:w="69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CYRAMZA 10 mg/ml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ELI LILLY BENELUX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L01FG02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7719-727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500 mg concentraat voor oplossing voor infusie, 10 mg/mL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500 mg solution à diluer pour perfusion, 10 mg/mL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1888,69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1888,69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7719-727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mg oplossing voor intraveneuze infusie, 10 mg/mL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mg solution pour perfusion (intraveineuse), 10 mg/mL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2009,1200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2009,1200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7719-727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mg oplossing voor intraveneuze infusie, 10 mg/mL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mg solution pour perfusion (intraveineuse), 10 mg/mL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2002,0100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2002,0100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340118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340118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8"/>
        <w:gridCol w:w="12"/>
        <w:gridCol w:w="912"/>
        <w:gridCol w:w="22"/>
        <w:gridCol w:w="1783"/>
        <w:gridCol w:w="630"/>
        <w:gridCol w:w="69"/>
        <w:gridCol w:w="1906"/>
        <w:gridCol w:w="456"/>
        <w:gridCol w:w="119"/>
        <w:gridCol w:w="492"/>
        <w:gridCol w:w="129"/>
        <w:gridCol w:w="711"/>
        <w:gridCol w:w="51"/>
        <w:gridCol w:w="647"/>
        <w:gridCol w:w="115"/>
        <w:gridCol w:w="27"/>
        <w:gridCol w:w="697"/>
        <w:gridCol w:w="14"/>
        <w:gridCol w:w="710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VITRAKVI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BAYER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L01EX12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7729-635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56  capsules, hard,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56  gélules,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7280,00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7280,00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7729-635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137,9270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137,9270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7729-635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137,8000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137,8000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8"/>
        <w:gridCol w:w="12"/>
        <w:gridCol w:w="912"/>
        <w:gridCol w:w="22"/>
        <w:gridCol w:w="1783"/>
        <w:gridCol w:w="630"/>
        <w:gridCol w:w="69"/>
        <w:gridCol w:w="1906"/>
        <w:gridCol w:w="456"/>
        <w:gridCol w:w="119"/>
        <w:gridCol w:w="492"/>
        <w:gridCol w:w="129"/>
        <w:gridCol w:w="711"/>
        <w:gridCol w:w="51"/>
        <w:gridCol w:w="647"/>
        <w:gridCol w:w="115"/>
        <w:gridCol w:w="27"/>
        <w:gridCol w:w="697"/>
        <w:gridCol w:w="14"/>
        <w:gridCol w:w="710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VITRAKVI 100 mg (Abacus)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L01EX12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7736-119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56  capsules, hard,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56  gélules,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7280,00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7280,00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137,9270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137,9270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137,8000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137,8000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8"/>
        <w:gridCol w:w="12"/>
        <w:gridCol w:w="912"/>
        <w:gridCol w:w="22"/>
        <w:gridCol w:w="1783"/>
        <w:gridCol w:w="626"/>
        <w:gridCol w:w="72"/>
        <w:gridCol w:w="1907"/>
        <w:gridCol w:w="456"/>
        <w:gridCol w:w="119"/>
        <w:gridCol w:w="492"/>
        <w:gridCol w:w="129"/>
        <w:gridCol w:w="711"/>
        <w:gridCol w:w="51"/>
        <w:gridCol w:w="647"/>
        <w:gridCol w:w="115"/>
        <w:gridCol w:w="27"/>
        <w:gridCol w:w="697"/>
        <w:gridCol w:w="14"/>
        <w:gridCol w:w="710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VITRAKVI 20 mg/mL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BAYER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L01EX12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7729-643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 flessen 50 mL drank, 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 flacons 50 mL solution buvable, 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2600,00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2600,00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7729-643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 mL drank, 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 mL solution buvable, 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138,1555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138,1555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7729-643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 mL drank, 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 mL solution buvable, 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137,8000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137,8000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6"/>
        <w:gridCol w:w="926"/>
        <w:gridCol w:w="2"/>
        <w:gridCol w:w="10"/>
        <w:gridCol w:w="1771"/>
        <w:gridCol w:w="699"/>
        <w:gridCol w:w="1"/>
        <w:gridCol w:w="30"/>
        <w:gridCol w:w="1875"/>
        <w:gridCol w:w="575"/>
        <w:gridCol w:w="51"/>
        <w:gridCol w:w="570"/>
        <w:gridCol w:w="55"/>
        <w:gridCol w:w="707"/>
        <w:gridCol w:w="22"/>
        <w:gridCol w:w="625"/>
        <w:gridCol w:w="104"/>
        <w:gridCol w:w="11"/>
        <w:gridCol w:w="718"/>
        <w:gridCol w:w="6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VITRAKVI 25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BAYER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L01EX12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7729-627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56  capsules, hard, 25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56  gélules, 25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1820,00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1820,00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7729-627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34,5770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34,5770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7729-627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34,4500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34,4500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340128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340128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8"/>
        <w:gridCol w:w="12"/>
        <w:gridCol w:w="912"/>
        <w:gridCol w:w="22"/>
        <w:gridCol w:w="1783"/>
        <w:gridCol w:w="630"/>
        <w:gridCol w:w="69"/>
        <w:gridCol w:w="1906"/>
        <w:gridCol w:w="456"/>
        <w:gridCol w:w="119"/>
        <w:gridCol w:w="492"/>
        <w:gridCol w:w="129"/>
        <w:gridCol w:w="711"/>
        <w:gridCol w:w="51"/>
        <w:gridCol w:w="647"/>
        <w:gridCol w:w="115"/>
        <w:gridCol w:w="27"/>
        <w:gridCol w:w="697"/>
        <w:gridCol w:w="14"/>
        <w:gridCol w:w="710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VITRAKVI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BAYER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L01EX12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7729-635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56  capsules, hard,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56  gélules,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7280,00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7280,00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7729-635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137,9270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137,9270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7729-635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137,8000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137,8000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8"/>
        <w:gridCol w:w="12"/>
        <w:gridCol w:w="912"/>
        <w:gridCol w:w="22"/>
        <w:gridCol w:w="1783"/>
        <w:gridCol w:w="630"/>
        <w:gridCol w:w="69"/>
        <w:gridCol w:w="1906"/>
        <w:gridCol w:w="456"/>
        <w:gridCol w:w="119"/>
        <w:gridCol w:w="492"/>
        <w:gridCol w:w="129"/>
        <w:gridCol w:w="711"/>
        <w:gridCol w:w="51"/>
        <w:gridCol w:w="647"/>
        <w:gridCol w:w="115"/>
        <w:gridCol w:w="27"/>
        <w:gridCol w:w="697"/>
        <w:gridCol w:w="14"/>
        <w:gridCol w:w="710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VITRAKVI 100 mg (Abacus)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L01EX12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7736-119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56  capsules, hard,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56  gélules,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7280,00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7280,00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137,9270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137,9270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7736-119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137,8000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137,8000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8"/>
        <w:gridCol w:w="12"/>
        <w:gridCol w:w="912"/>
        <w:gridCol w:w="22"/>
        <w:gridCol w:w="1783"/>
        <w:gridCol w:w="626"/>
        <w:gridCol w:w="72"/>
        <w:gridCol w:w="1907"/>
        <w:gridCol w:w="456"/>
        <w:gridCol w:w="119"/>
        <w:gridCol w:w="492"/>
        <w:gridCol w:w="129"/>
        <w:gridCol w:w="711"/>
        <w:gridCol w:w="51"/>
        <w:gridCol w:w="647"/>
        <w:gridCol w:w="115"/>
        <w:gridCol w:w="27"/>
        <w:gridCol w:w="697"/>
        <w:gridCol w:w="14"/>
        <w:gridCol w:w="710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VITRAKVI 20 mg/mL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BAYER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L01EX12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7729-643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 flessen 50 mL drank, 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 flacons 50 mL solution buvable, 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2600,00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2600,00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7729-643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 mL drank, 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 mL solution buvable, 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138,1555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138,1555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7729-643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 mL drank, 20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 mL solution buvable, 20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137,8000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137,8000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6"/>
        <w:gridCol w:w="926"/>
        <w:gridCol w:w="2"/>
        <w:gridCol w:w="10"/>
        <w:gridCol w:w="1771"/>
        <w:gridCol w:w="699"/>
        <w:gridCol w:w="1"/>
        <w:gridCol w:w="30"/>
        <w:gridCol w:w="1875"/>
        <w:gridCol w:w="575"/>
        <w:gridCol w:w="51"/>
        <w:gridCol w:w="570"/>
        <w:gridCol w:w="55"/>
        <w:gridCol w:w="707"/>
        <w:gridCol w:w="22"/>
        <w:gridCol w:w="625"/>
        <w:gridCol w:w="104"/>
        <w:gridCol w:w="11"/>
        <w:gridCol w:w="718"/>
        <w:gridCol w:w="6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VITRAKVI 25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BAYER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L01EX12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7729-627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56  capsules, hard, 25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56  gélules, 25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1820,00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1820,00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7729-627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34,5770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34,5770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7729-627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25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34,4500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34,4500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350008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350008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09"/>
        <w:gridCol w:w="7"/>
        <w:gridCol w:w="22"/>
        <w:gridCol w:w="893"/>
        <w:gridCol w:w="7"/>
        <w:gridCol w:w="38"/>
        <w:gridCol w:w="1771"/>
        <w:gridCol w:w="626"/>
        <w:gridCol w:w="4"/>
        <w:gridCol w:w="100"/>
        <w:gridCol w:w="1875"/>
        <w:gridCol w:w="458"/>
        <w:gridCol w:w="1"/>
        <w:gridCol w:w="167"/>
        <w:gridCol w:w="442"/>
        <w:gridCol w:w="1"/>
        <w:gridCol w:w="182"/>
        <w:gridCol w:w="657"/>
        <w:gridCol w:w="1"/>
        <w:gridCol w:w="71"/>
        <w:gridCol w:w="625"/>
        <w:gridCol w:w="104"/>
        <w:gridCol w:w="39"/>
        <w:gridCol w:w="1"/>
        <w:gridCol w:w="689"/>
        <w:gridCol w:w="20"/>
        <w:gridCol w:w="1"/>
        <w:gridCol w:w="708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XOSPATA 40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ASTELLAS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L01EX13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7730-013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84  filmomhulde tabletten, 40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84  comprimés pelliculés, 40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15688,00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15688,00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7730-013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198,0523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198,0523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7730-013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197,9676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197,9676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360008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360008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ERLOTINIB SANDOZ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7726-961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643,42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643,42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7726-961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22,9713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22,9713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7726-961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22,7343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22,7343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ERLOTINIB SANDOZ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SANDOZ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7726-979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792,65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792,65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7726-979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28,2440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28,2440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7726-979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28,0070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28,0070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4"/>
        <w:gridCol w:w="52"/>
        <w:gridCol w:w="570"/>
        <w:gridCol w:w="55"/>
        <w:gridCol w:w="707"/>
        <w:gridCol w:w="22"/>
        <w:gridCol w:w="625"/>
        <w:gridCol w:w="104"/>
        <w:gridCol w:w="11"/>
        <w:gridCol w:w="718"/>
        <w:gridCol w:w="5"/>
        <w:gridCol w:w="723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TARCEVA 150 mg (Abacus)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(zie ook hoofdstuk: IV / voir aussi chapitre: IV)</w:t>
            </w:r>
          </w:p>
        </w:tc>
        <w:tc>
          <w:tcPr>
            <w:tcW w:w="7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7723-711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filmomhulde tabletten,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comprimés pelliculés,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792,72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792,72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7723-711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28,2463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28,2463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7723-711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28,0093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28,0093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370108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370108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09"/>
        <w:gridCol w:w="24"/>
        <w:gridCol w:w="1785"/>
        <w:gridCol w:w="629"/>
        <w:gridCol w:w="69"/>
        <w:gridCol w:w="1907"/>
        <w:gridCol w:w="456"/>
        <w:gridCol w:w="119"/>
        <w:gridCol w:w="494"/>
        <w:gridCol w:w="127"/>
        <w:gridCol w:w="713"/>
        <w:gridCol w:w="49"/>
        <w:gridCol w:w="647"/>
        <w:gridCol w:w="115"/>
        <w:gridCol w:w="29"/>
        <w:gridCol w:w="695"/>
        <w:gridCol w:w="14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ALUNBRIG 180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TAKEDA BELGIUM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L01ED04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7731-441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 filmomhulde tabletten, 180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 comprimés pelliculés, 180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4918,64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4918,64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7731-441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180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180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186,4596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186,4596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7731-441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180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180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186,2057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186,2057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5"/>
        <w:gridCol w:w="621"/>
        <w:gridCol w:w="1"/>
        <w:gridCol w:w="761"/>
        <w:gridCol w:w="1"/>
        <w:gridCol w:w="646"/>
        <w:gridCol w:w="115"/>
        <w:gridCol w:w="1"/>
        <w:gridCol w:w="723"/>
        <w:gridCol w:w="1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ALUNBRIG 30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TAKEDA BELGIUM</w:t>
            </w:r>
          </w:p>
        </w:tc>
        <w:tc>
          <w:tcPr>
            <w:tcW w:w="12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L01ED04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7731-458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 filmomhulde tabletten, 30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 comprimés pelliculés, 30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1048,59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1048,59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7731-458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30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30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39,9507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39,9507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7731-458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30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30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39,6968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39,6968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09"/>
        <w:gridCol w:w="24"/>
        <w:gridCol w:w="1785"/>
        <w:gridCol w:w="629"/>
        <w:gridCol w:w="69"/>
        <w:gridCol w:w="1907"/>
        <w:gridCol w:w="456"/>
        <w:gridCol w:w="119"/>
        <w:gridCol w:w="494"/>
        <w:gridCol w:w="127"/>
        <w:gridCol w:w="713"/>
        <w:gridCol w:w="49"/>
        <w:gridCol w:w="647"/>
        <w:gridCol w:w="115"/>
        <w:gridCol w:w="29"/>
        <w:gridCol w:w="695"/>
        <w:gridCol w:w="14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ALUNBRIG 90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TAKEDA BELGIUM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L01ED04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7731-433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 filmomhulde tabletten, 90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 comprimés pelliculés, 90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3138,96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3138,96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7731-433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90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90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119,0861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119,0861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7731-433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90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90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118,8321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118,8321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"/>
        <w:gridCol w:w="900"/>
        <w:gridCol w:w="24"/>
        <w:gridCol w:w="14"/>
        <w:gridCol w:w="1771"/>
        <w:gridCol w:w="628"/>
        <w:gridCol w:w="70"/>
        <w:gridCol w:w="32"/>
        <w:gridCol w:w="1875"/>
        <w:gridCol w:w="456"/>
        <w:gridCol w:w="119"/>
        <w:gridCol w:w="51"/>
        <w:gridCol w:w="443"/>
        <w:gridCol w:w="127"/>
        <w:gridCol w:w="55"/>
        <w:gridCol w:w="658"/>
        <w:gridCol w:w="49"/>
        <w:gridCol w:w="22"/>
        <w:gridCol w:w="625"/>
        <w:gridCol w:w="104"/>
        <w:gridCol w:w="11"/>
        <w:gridCol w:w="29"/>
        <w:gridCol w:w="689"/>
        <w:gridCol w:w="6"/>
        <w:gridCol w:w="15"/>
        <w:gridCol w:w="708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ALUNBRIG 90 mg + 180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TAKEDA BELGIUM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L01ED04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7731-466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 filmomhulde tabletten, 90 mg/ 180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 comprimés pelliculés, 90 mg/ 180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4473,72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4473,72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filmonhulde tablet, 90 mg/ 180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90 mg/ 180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169,6161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169,6161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filmonhulde tablet, 90 mg/ 180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90 mg/ 180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169,3621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169,3621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370208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370208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09"/>
        <w:gridCol w:w="24"/>
        <w:gridCol w:w="1785"/>
        <w:gridCol w:w="629"/>
        <w:gridCol w:w="69"/>
        <w:gridCol w:w="1907"/>
        <w:gridCol w:w="456"/>
        <w:gridCol w:w="119"/>
        <w:gridCol w:w="494"/>
        <w:gridCol w:w="127"/>
        <w:gridCol w:w="713"/>
        <w:gridCol w:w="49"/>
        <w:gridCol w:w="647"/>
        <w:gridCol w:w="115"/>
        <w:gridCol w:w="29"/>
        <w:gridCol w:w="695"/>
        <w:gridCol w:w="14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ALUNBRIG 180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TAKEDA BELGIUM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L01ED04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7731-441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 filmomhulde tabletten, 180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 comprimés pelliculés, 180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4918,64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4918,64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7731-441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180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180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186,4596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186,4596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7731-441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180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180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186,2057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186,2057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5"/>
        <w:gridCol w:w="621"/>
        <w:gridCol w:w="1"/>
        <w:gridCol w:w="761"/>
        <w:gridCol w:w="1"/>
        <w:gridCol w:w="646"/>
        <w:gridCol w:w="115"/>
        <w:gridCol w:w="1"/>
        <w:gridCol w:w="723"/>
        <w:gridCol w:w="1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ALUNBRIG 30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TAKEDA BELGIUM</w:t>
            </w:r>
          </w:p>
        </w:tc>
        <w:tc>
          <w:tcPr>
            <w:tcW w:w="12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L01ED04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7731-458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 filmomhulde tabletten, 30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 comprimés pelliculés, 30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1048,59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1048,59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7731-458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30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30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39,9507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39,9507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7731-458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30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30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39,6968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39,6968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09"/>
        <w:gridCol w:w="24"/>
        <w:gridCol w:w="1785"/>
        <w:gridCol w:w="629"/>
        <w:gridCol w:w="69"/>
        <w:gridCol w:w="1907"/>
        <w:gridCol w:w="456"/>
        <w:gridCol w:w="119"/>
        <w:gridCol w:w="494"/>
        <w:gridCol w:w="127"/>
        <w:gridCol w:w="713"/>
        <w:gridCol w:w="49"/>
        <w:gridCol w:w="647"/>
        <w:gridCol w:w="115"/>
        <w:gridCol w:w="29"/>
        <w:gridCol w:w="695"/>
        <w:gridCol w:w="14"/>
        <w:gridCol w:w="70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ALUNBRIG 90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TAKEDA BELGIUM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L01ED04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7731-433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 filmomhulde tabletten, 90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 comprimés pelliculés, 90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3138,96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3138,96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7731-433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90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90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119,0861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119,0861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7731-433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90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90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118,8321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118,8321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6"/>
        <w:gridCol w:w="13"/>
        <w:gridCol w:w="9"/>
        <w:gridCol w:w="900"/>
        <w:gridCol w:w="24"/>
        <w:gridCol w:w="14"/>
        <w:gridCol w:w="1771"/>
        <w:gridCol w:w="628"/>
        <w:gridCol w:w="70"/>
        <w:gridCol w:w="32"/>
        <w:gridCol w:w="1875"/>
        <w:gridCol w:w="456"/>
        <w:gridCol w:w="119"/>
        <w:gridCol w:w="51"/>
        <w:gridCol w:w="443"/>
        <w:gridCol w:w="127"/>
        <w:gridCol w:w="55"/>
        <w:gridCol w:w="658"/>
        <w:gridCol w:w="49"/>
        <w:gridCol w:w="22"/>
        <w:gridCol w:w="625"/>
        <w:gridCol w:w="104"/>
        <w:gridCol w:w="11"/>
        <w:gridCol w:w="29"/>
        <w:gridCol w:w="689"/>
        <w:gridCol w:w="6"/>
        <w:gridCol w:w="15"/>
        <w:gridCol w:w="708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ALUNBRIG 90 mg + 180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TAKEDA BELGIUM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L01ED04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7731-466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 filmomhulde tabletten, 90 mg/ 180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  comprimés pelliculés, 90 mg/ 180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4473,72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4473,72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filmonhulde tablet, 90 mg/ 180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90 mg/ 180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169,6161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169,6161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7731-466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filmonhulde tablet, 90 mg/ 180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90 mg/ 180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169,3621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169,3621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380118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380118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932"/>
        <w:gridCol w:w="2"/>
        <w:gridCol w:w="1781"/>
        <w:gridCol w:w="699"/>
        <w:gridCol w:w="1"/>
        <w:gridCol w:w="1905"/>
        <w:gridCol w:w="575"/>
        <w:gridCol w:w="621"/>
        <w:gridCol w:w="762"/>
        <w:gridCol w:w="647"/>
        <w:gridCol w:w="115"/>
        <w:gridCol w:w="724"/>
        <w:gridCol w:w="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ROZLYTREK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ROCHE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L01EX14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7732-001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capsules, hard,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gélules,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1180,00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1180,00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7732-001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41,9303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41,9303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7732-001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41,6933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41,6933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932"/>
        <w:gridCol w:w="2"/>
        <w:gridCol w:w="1781"/>
        <w:gridCol w:w="699"/>
        <w:gridCol w:w="1"/>
        <w:gridCol w:w="1905"/>
        <w:gridCol w:w="575"/>
        <w:gridCol w:w="621"/>
        <w:gridCol w:w="762"/>
        <w:gridCol w:w="647"/>
        <w:gridCol w:w="115"/>
        <w:gridCol w:w="724"/>
        <w:gridCol w:w="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ROZLYTREK 200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ROCHE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L01EX14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7732-019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90  capsules, hard,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90  gélules,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7082,00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7082,00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7732-019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83,4892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83,4892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7732-019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83,4102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83,4102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6"/>
        <w:gridCol w:w="926"/>
        <w:gridCol w:w="2"/>
        <w:gridCol w:w="10"/>
        <w:gridCol w:w="1771"/>
        <w:gridCol w:w="699"/>
        <w:gridCol w:w="1"/>
        <w:gridCol w:w="30"/>
        <w:gridCol w:w="1875"/>
        <w:gridCol w:w="575"/>
        <w:gridCol w:w="51"/>
        <w:gridCol w:w="570"/>
        <w:gridCol w:w="55"/>
        <w:gridCol w:w="707"/>
        <w:gridCol w:w="22"/>
        <w:gridCol w:w="625"/>
        <w:gridCol w:w="104"/>
        <w:gridCol w:w="11"/>
        <w:gridCol w:w="718"/>
        <w:gridCol w:w="6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ROZLYTREK 200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L01EX14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7736-994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90  capsules, hard, 200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90  gélules, 200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7082,00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7082,00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7736-994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83,4892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83,4892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7736-994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83,4102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83,4102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380128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380128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932"/>
        <w:gridCol w:w="2"/>
        <w:gridCol w:w="1781"/>
        <w:gridCol w:w="699"/>
        <w:gridCol w:w="1"/>
        <w:gridCol w:w="1905"/>
        <w:gridCol w:w="575"/>
        <w:gridCol w:w="621"/>
        <w:gridCol w:w="762"/>
        <w:gridCol w:w="647"/>
        <w:gridCol w:w="115"/>
        <w:gridCol w:w="724"/>
        <w:gridCol w:w="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ROZLYTREK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ROCHE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L01EX14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7732-001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capsules, hard,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gélules,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1180,00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1180,00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7732-001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41,9303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41,9303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7732-001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41,6933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41,6933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932"/>
        <w:gridCol w:w="2"/>
        <w:gridCol w:w="1781"/>
        <w:gridCol w:w="699"/>
        <w:gridCol w:w="1"/>
        <w:gridCol w:w="1905"/>
        <w:gridCol w:w="575"/>
        <w:gridCol w:w="621"/>
        <w:gridCol w:w="762"/>
        <w:gridCol w:w="647"/>
        <w:gridCol w:w="115"/>
        <w:gridCol w:w="724"/>
        <w:gridCol w:w="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ROZLYTREK 200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ROCHE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L01EX14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7732-019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90  capsules, hard,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90  gélules,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7082,00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7082,00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7732-019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83,4892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83,4892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7732-019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83,4102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83,4102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6"/>
        <w:gridCol w:w="926"/>
        <w:gridCol w:w="2"/>
        <w:gridCol w:w="10"/>
        <w:gridCol w:w="1771"/>
        <w:gridCol w:w="699"/>
        <w:gridCol w:w="1"/>
        <w:gridCol w:w="30"/>
        <w:gridCol w:w="1875"/>
        <w:gridCol w:w="575"/>
        <w:gridCol w:w="51"/>
        <w:gridCol w:w="570"/>
        <w:gridCol w:w="55"/>
        <w:gridCol w:w="707"/>
        <w:gridCol w:w="22"/>
        <w:gridCol w:w="625"/>
        <w:gridCol w:w="104"/>
        <w:gridCol w:w="11"/>
        <w:gridCol w:w="718"/>
        <w:gridCol w:w="6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ROZLYTREK 200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L01EX14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7736-994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90  capsules, hard, 200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90  gélules, 200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7082,00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7082,00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7736-994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83,4892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83,4892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7736-994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83,4102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83,4102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380208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380208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932"/>
        <w:gridCol w:w="2"/>
        <w:gridCol w:w="1781"/>
        <w:gridCol w:w="699"/>
        <w:gridCol w:w="1"/>
        <w:gridCol w:w="1905"/>
        <w:gridCol w:w="575"/>
        <w:gridCol w:w="621"/>
        <w:gridCol w:w="762"/>
        <w:gridCol w:w="647"/>
        <w:gridCol w:w="115"/>
        <w:gridCol w:w="724"/>
        <w:gridCol w:w="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ROZLYTREK 100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ROCHE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L01EX14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7732-001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capsules, hard,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 gélules,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1180,00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1180,00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7732-001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41,9303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41,9303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7732-001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41,6933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41,6933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932"/>
        <w:gridCol w:w="2"/>
        <w:gridCol w:w="1781"/>
        <w:gridCol w:w="699"/>
        <w:gridCol w:w="1"/>
        <w:gridCol w:w="1905"/>
        <w:gridCol w:w="575"/>
        <w:gridCol w:w="621"/>
        <w:gridCol w:w="762"/>
        <w:gridCol w:w="647"/>
        <w:gridCol w:w="115"/>
        <w:gridCol w:w="724"/>
        <w:gridCol w:w="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ROZLYTREK 200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ROCHE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L01EX14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7732-019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90  capsules, hard,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90  gélules,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7082,00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7082,00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7732-019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83,4892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83,4892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7732-019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200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200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83,4102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83,4102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6"/>
        <w:gridCol w:w="926"/>
        <w:gridCol w:w="2"/>
        <w:gridCol w:w="10"/>
        <w:gridCol w:w="1771"/>
        <w:gridCol w:w="699"/>
        <w:gridCol w:w="1"/>
        <w:gridCol w:w="30"/>
        <w:gridCol w:w="1875"/>
        <w:gridCol w:w="575"/>
        <w:gridCol w:w="51"/>
        <w:gridCol w:w="570"/>
        <w:gridCol w:w="55"/>
        <w:gridCol w:w="707"/>
        <w:gridCol w:w="22"/>
        <w:gridCol w:w="625"/>
        <w:gridCol w:w="104"/>
        <w:gridCol w:w="11"/>
        <w:gridCol w:w="718"/>
        <w:gridCol w:w="6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ROZLYTREK 200 mg (Abacus)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ABACUS MEDICINE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L01EX14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7736-994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90  capsules, hard, 200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90  gélules, 200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7082,00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7082,00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7736-994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83,4892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83,4892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7736-994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200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200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83,4102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83,4102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390108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390108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932"/>
        <w:gridCol w:w="2"/>
        <w:gridCol w:w="1781"/>
        <w:gridCol w:w="699"/>
        <w:gridCol w:w="1"/>
        <w:gridCol w:w="1905"/>
        <w:gridCol w:w="575"/>
        <w:gridCol w:w="621"/>
        <w:gridCol w:w="1"/>
        <w:gridCol w:w="761"/>
        <w:gridCol w:w="1"/>
        <w:gridCol w:w="646"/>
        <w:gridCol w:w="115"/>
        <w:gridCol w:w="1"/>
        <w:gridCol w:w="723"/>
        <w:gridCol w:w="1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RETSEVMO 40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ELI LILLY BENELUX</w:t>
            </w:r>
          </w:p>
        </w:tc>
        <w:tc>
          <w:tcPr>
            <w:tcW w:w="12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L01EX22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7734-023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168  capsules, hard,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168  gélules, 40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7224,00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7224,00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7734-023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40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45,6223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45,6223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7734-023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40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45,5800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45,5800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6"/>
        <w:gridCol w:w="926"/>
        <w:gridCol w:w="2"/>
        <w:gridCol w:w="10"/>
        <w:gridCol w:w="1771"/>
        <w:gridCol w:w="699"/>
        <w:gridCol w:w="1"/>
        <w:gridCol w:w="30"/>
        <w:gridCol w:w="1875"/>
        <w:gridCol w:w="575"/>
        <w:gridCol w:w="51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RETSEVMO 80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ELI LILLY BENELUX</w:t>
            </w:r>
          </w:p>
        </w:tc>
        <w:tc>
          <w:tcPr>
            <w:tcW w:w="125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L01EX22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7734-015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112  capsules, hard, 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112  gélules, 80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9520,00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9520,00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7734-015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80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90,1635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90,1635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7734-015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80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90,1000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90,1000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390208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390208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932"/>
        <w:gridCol w:w="2"/>
        <w:gridCol w:w="1781"/>
        <w:gridCol w:w="699"/>
        <w:gridCol w:w="1"/>
        <w:gridCol w:w="1905"/>
        <w:gridCol w:w="575"/>
        <w:gridCol w:w="621"/>
        <w:gridCol w:w="1"/>
        <w:gridCol w:w="761"/>
        <w:gridCol w:w="1"/>
        <w:gridCol w:w="646"/>
        <w:gridCol w:w="115"/>
        <w:gridCol w:w="1"/>
        <w:gridCol w:w="723"/>
        <w:gridCol w:w="1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RETSEVMO 40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ELI LILLY BENELUX</w:t>
            </w:r>
          </w:p>
        </w:tc>
        <w:tc>
          <w:tcPr>
            <w:tcW w:w="12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L01EX22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7734-023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168  capsules, hard,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168  gélules, 40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7224,00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7224,00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7734-023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40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45,6223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45,6223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7734-023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40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45,5800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45,5800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6"/>
        <w:gridCol w:w="926"/>
        <w:gridCol w:w="2"/>
        <w:gridCol w:w="10"/>
        <w:gridCol w:w="1771"/>
        <w:gridCol w:w="699"/>
        <w:gridCol w:w="1"/>
        <w:gridCol w:w="30"/>
        <w:gridCol w:w="1875"/>
        <w:gridCol w:w="575"/>
        <w:gridCol w:w="51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RETSEVMO 80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ELI LILLY BENELUX</w:t>
            </w:r>
          </w:p>
        </w:tc>
        <w:tc>
          <w:tcPr>
            <w:tcW w:w="125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L01EX22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7734-015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112  capsules, hard, 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112  gélules, 80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9520,00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9520,00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7734-015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80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90,1635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90,1635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7734-015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80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80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90,1000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90,1000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400118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400118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7"/>
        <w:gridCol w:w="13"/>
        <w:gridCol w:w="910"/>
        <w:gridCol w:w="23"/>
        <w:gridCol w:w="1784"/>
        <w:gridCol w:w="620"/>
        <w:gridCol w:w="77"/>
        <w:gridCol w:w="1908"/>
        <w:gridCol w:w="453"/>
        <w:gridCol w:w="122"/>
        <w:gridCol w:w="492"/>
        <w:gridCol w:w="129"/>
        <w:gridCol w:w="711"/>
        <w:gridCol w:w="51"/>
        <w:gridCol w:w="647"/>
        <w:gridCol w:w="115"/>
        <w:gridCol w:w="27"/>
        <w:gridCol w:w="697"/>
        <w:gridCol w:w="14"/>
        <w:gridCol w:w="710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PEMAZYRE 13,5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INCYTE Bioscience Benelux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L01EN02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7734-775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  tabletten, 13,5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  comprimés, 13,5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6958,80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6958,80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7734-775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tablet, 13,5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comprimé, 13,5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527,3886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527,3886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7734-775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tablet, 13,5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comprimé, 13,5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526,8807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526,8807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7"/>
        <w:gridCol w:w="13"/>
        <w:gridCol w:w="910"/>
        <w:gridCol w:w="23"/>
        <w:gridCol w:w="1784"/>
        <w:gridCol w:w="620"/>
        <w:gridCol w:w="77"/>
        <w:gridCol w:w="1908"/>
        <w:gridCol w:w="453"/>
        <w:gridCol w:w="122"/>
        <w:gridCol w:w="492"/>
        <w:gridCol w:w="129"/>
        <w:gridCol w:w="711"/>
        <w:gridCol w:w="51"/>
        <w:gridCol w:w="647"/>
        <w:gridCol w:w="115"/>
        <w:gridCol w:w="27"/>
        <w:gridCol w:w="697"/>
        <w:gridCol w:w="14"/>
        <w:gridCol w:w="710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PEMAZYRE 4,5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INCYTE Bioscience Benelux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L01EN02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7734-759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  tabletten, 4,5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  comprimés, 4,5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6958,80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6958,80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7734-759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tablet, 4,5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comprimé, 4,5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527,3886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527,3886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7734-759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tablet, 4,5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comprimé, 4,5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526,8807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526,8807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7"/>
        <w:gridCol w:w="13"/>
        <w:gridCol w:w="8"/>
        <w:gridCol w:w="902"/>
        <w:gridCol w:w="23"/>
        <w:gridCol w:w="13"/>
        <w:gridCol w:w="1771"/>
        <w:gridCol w:w="620"/>
        <w:gridCol w:w="77"/>
        <w:gridCol w:w="33"/>
        <w:gridCol w:w="1875"/>
        <w:gridCol w:w="453"/>
        <w:gridCol w:w="122"/>
        <w:gridCol w:w="51"/>
        <w:gridCol w:w="441"/>
        <w:gridCol w:w="129"/>
        <w:gridCol w:w="55"/>
        <w:gridCol w:w="656"/>
        <w:gridCol w:w="51"/>
        <w:gridCol w:w="22"/>
        <w:gridCol w:w="625"/>
        <w:gridCol w:w="104"/>
        <w:gridCol w:w="11"/>
        <w:gridCol w:w="27"/>
        <w:gridCol w:w="691"/>
        <w:gridCol w:w="6"/>
        <w:gridCol w:w="14"/>
        <w:gridCol w:w="709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PEMAZYRE 9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INCYTE Bioscience Benelux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L01EN02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7734-767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  tabletten, 9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  comprimés, 9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6958,80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6958,80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7734-767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tablet, 9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comprimé, 9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527,3886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527,3886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7734-767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tablet, 9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comprimé, 9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526,8807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526,8807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400128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400128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7"/>
        <w:gridCol w:w="13"/>
        <w:gridCol w:w="910"/>
        <w:gridCol w:w="23"/>
        <w:gridCol w:w="1784"/>
        <w:gridCol w:w="620"/>
        <w:gridCol w:w="77"/>
        <w:gridCol w:w="1908"/>
        <w:gridCol w:w="453"/>
        <w:gridCol w:w="122"/>
        <w:gridCol w:w="492"/>
        <w:gridCol w:w="129"/>
        <w:gridCol w:w="711"/>
        <w:gridCol w:w="51"/>
        <w:gridCol w:w="647"/>
        <w:gridCol w:w="115"/>
        <w:gridCol w:w="27"/>
        <w:gridCol w:w="697"/>
        <w:gridCol w:w="14"/>
        <w:gridCol w:w="710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PEMAZYRE 13,5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INCYTE Bioscience Benelux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L01EN02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7734-775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  tabletten, 13,5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  comprimés, 13,5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6958,80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6958,80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7734-775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tablet, 13,5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comprimé, 13,5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527,3886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527,3886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7734-775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tablet, 13,5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comprimé, 13,5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526,8807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526,8807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7"/>
        <w:gridCol w:w="13"/>
        <w:gridCol w:w="910"/>
        <w:gridCol w:w="23"/>
        <w:gridCol w:w="1784"/>
        <w:gridCol w:w="620"/>
        <w:gridCol w:w="77"/>
        <w:gridCol w:w="1908"/>
        <w:gridCol w:w="453"/>
        <w:gridCol w:w="122"/>
        <w:gridCol w:w="492"/>
        <w:gridCol w:w="129"/>
        <w:gridCol w:w="711"/>
        <w:gridCol w:w="51"/>
        <w:gridCol w:w="647"/>
        <w:gridCol w:w="115"/>
        <w:gridCol w:w="27"/>
        <w:gridCol w:w="697"/>
        <w:gridCol w:w="14"/>
        <w:gridCol w:w="710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PEMAZYRE 4,5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INCYTE Bioscience Benelux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L01EN02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7734-759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  tabletten, 4,5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  comprimés, 4,5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6958,80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6958,80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7734-759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tablet, 4,5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comprimé, 4,5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527,3886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527,3886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7734-759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tablet, 4,5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comprimé, 4,5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526,8807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526,8807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7"/>
        <w:gridCol w:w="13"/>
        <w:gridCol w:w="8"/>
        <w:gridCol w:w="902"/>
        <w:gridCol w:w="23"/>
        <w:gridCol w:w="13"/>
        <w:gridCol w:w="1771"/>
        <w:gridCol w:w="620"/>
        <w:gridCol w:w="77"/>
        <w:gridCol w:w="33"/>
        <w:gridCol w:w="1875"/>
        <w:gridCol w:w="453"/>
        <w:gridCol w:w="122"/>
        <w:gridCol w:w="51"/>
        <w:gridCol w:w="441"/>
        <w:gridCol w:w="129"/>
        <w:gridCol w:w="55"/>
        <w:gridCol w:w="656"/>
        <w:gridCol w:w="51"/>
        <w:gridCol w:w="22"/>
        <w:gridCol w:w="625"/>
        <w:gridCol w:w="104"/>
        <w:gridCol w:w="11"/>
        <w:gridCol w:w="27"/>
        <w:gridCol w:w="691"/>
        <w:gridCol w:w="6"/>
        <w:gridCol w:w="14"/>
        <w:gridCol w:w="709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PEMAZYRE 9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INCYTE Bioscience Benelux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L01EN02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7734-767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  tabletten, 9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  comprimés, 9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6958,80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6958,80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7734-767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tablet, 9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comprimé, 9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527,3886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527,3886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7734-767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tablet, 9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comprimé, 9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526,8807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526,8807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410108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410108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0"/>
        <w:gridCol w:w="2"/>
        <w:gridCol w:w="6"/>
        <w:gridCol w:w="926"/>
        <w:gridCol w:w="2"/>
        <w:gridCol w:w="10"/>
        <w:gridCol w:w="1771"/>
        <w:gridCol w:w="699"/>
        <w:gridCol w:w="1"/>
        <w:gridCol w:w="30"/>
        <w:gridCol w:w="1875"/>
        <w:gridCol w:w="575"/>
        <w:gridCol w:w="51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GAVRETO 100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ROCHE</w:t>
            </w:r>
          </w:p>
        </w:tc>
        <w:tc>
          <w:tcPr>
            <w:tcW w:w="125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L01EX23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7736-804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120  capsules, hard, 100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120  gélules,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8200,00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8200,00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7736-804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72,4926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72,4926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A-65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7736-804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capsule, hard, 100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gélule, 100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72,4333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72,4333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420108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420108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2"/>
        <w:gridCol w:w="1905"/>
        <w:gridCol w:w="575"/>
        <w:gridCol w:w="1"/>
        <w:gridCol w:w="620"/>
        <w:gridCol w:w="1"/>
        <w:gridCol w:w="761"/>
        <w:gridCol w:w="1"/>
        <w:gridCol w:w="646"/>
        <w:gridCol w:w="115"/>
        <w:gridCol w:w="1"/>
        <w:gridCol w:w="723"/>
        <w:gridCol w:w="1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SCEMBLIX 20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L01EA06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7737-612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20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4031,10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3627,99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Fa-12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7737-612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71,3347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64,2130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Fa-12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7737-612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20 mg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20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71,2162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64,0945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7"/>
        <w:gridCol w:w="924"/>
        <w:gridCol w:w="2"/>
        <w:gridCol w:w="12"/>
        <w:gridCol w:w="1771"/>
        <w:gridCol w:w="698"/>
        <w:gridCol w:w="2"/>
        <w:gridCol w:w="30"/>
        <w:gridCol w:w="1875"/>
        <w:gridCol w:w="575"/>
        <w:gridCol w:w="1"/>
        <w:gridCol w:w="50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SCEMBLIX 40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NOVARTIS PHARMA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L01EA06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7737-620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filmomhulde tabletten, 40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  comprimés pelliculés, 40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4031,10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3627,99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Fa-12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7737-620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71,3347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64,2130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Fa-12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7737-620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40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pelliculé, 40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71,2162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64,0945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430108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430108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897"/>
        <w:gridCol w:w="32"/>
        <w:gridCol w:w="9"/>
        <w:gridCol w:w="868"/>
        <w:gridCol w:w="56"/>
        <w:gridCol w:w="14"/>
        <w:gridCol w:w="1771"/>
        <w:gridCol w:w="548"/>
        <w:gridCol w:w="151"/>
        <w:gridCol w:w="31"/>
        <w:gridCol w:w="1875"/>
        <w:gridCol w:w="344"/>
        <w:gridCol w:w="231"/>
        <w:gridCol w:w="51"/>
        <w:gridCol w:w="321"/>
        <w:gridCol w:w="249"/>
        <w:gridCol w:w="55"/>
        <w:gridCol w:w="614"/>
        <w:gridCol w:w="93"/>
        <w:gridCol w:w="22"/>
        <w:gridCol w:w="625"/>
        <w:gridCol w:w="104"/>
        <w:gridCol w:w="11"/>
        <w:gridCol w:w="63"/>
        <w:gridCol w:w="655"/>
        <w:gridCol w:w="6"/>
        <w:gridCol w:w="32"/>
        <w:gridCol w:w="691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ENHERTU 100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DAIICHI SANKYO BELGIUM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L01FD04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7738-115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100 mg poeder voor concentraat voor oplossing voor infusie, 100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100 mg poudre pour solution à diluer pour perfusion, 100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1600,00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1600,00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7738-115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 mg oplossing voor intraveneuze infusie, 100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 mg solution pour perfusion (intraveineuse), 100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1703,1100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1703,1100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7738-115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 mg oplossing voor intraveneuze infusie, 100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 mg solution pour perfusion (intraveineuse), 100 mg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1696,0000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1696,0000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440108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440108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931"/>
        <w:gridCol w:w="2"/>
        <w:gridCol w:w="1783"/>
        <w:gridCol w:w="698"/>
        <w:gridCol w:w="1"/>
        <w:gridCol w:w="1906"/>
        <w:gridCol w:w="575"/>
        <w:gridCol w:w="621"/>
        <w:gridCol w:w="1"/>
        <w:gridCol w:w="761"/>
        <w:gridCol w:w="1"/>
        <w:gridCol w:w="646"/>
        <w:gridCol w:w="115"/>
        <w:gridCol w:w="1"/>
        <w:gridCol w:w="723"/>
        <w:gridCol w:w="1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TUKYSA 150 mg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SEAGEN BV</w:t>
            </w:r>
          </w:p>
        </w:tc>
        <w:tc>
          <w:tcPr>
            <w:tcW w:w="12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L01EH03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7738-560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84  filmomhulde tabletten,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84  comprimés pelliculés,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4095,76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4095,76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A-96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7738-560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péliculé,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51,7693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51,7693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A-96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7738-560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150 mg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péliculé, 150 mg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51,6846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51,6846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29"/>
        <w:gridCol w:w="2"/>
        <w:gridCol w:w="7"/>
        <w:gridCol w:w="924"/>
        <w:gridCol w:w="2"/>
        <w:gridCol w:w="12"/>
        <w:gridCol w:w="1771"/>
        <w:gridCol w:w="698"/>
        <w:gridCol w:w="1"/>
        <w:gridCol w:w="31"/>
        <w:gridCol w:w="1875"/>
        <w:gridCol w:w="575"/>
        <w:gridCol w:w="51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TUKYSA 50 mg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SEAGEN BV</w:t>
            </w:r>
          </w:p>
        </w:tc>
        <w:tc>
          <w:tcPr>
            <w:tcW w:w="125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L01EH03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7738-578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88  filmomhulde tabletten, 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88  comprimés pelliculés,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1430,27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1430,27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A-96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7738-578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péliculé,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17,3091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17,3091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A-96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7738-578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filmomhulde tablet, 50 mg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comprimé péliculé, 50 mg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17,2283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17,2283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Paragraaf 450108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  <w:r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  <w:t>Paragraphe 450108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 w:val="0"/>
                <w:spacing w:val="4"/>
                <w:sz w:val="18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884"/>
        <w:gridCol w:w="25"/>
        <w:gridCol w:w="29"/>
        <w:gridCol w:w="846"/>
        <w:gridCol w:w="47"/>
        <w:gridCol w:w="45"/>
        <w:gridCol w:w="1771"/>
        <w:gridCol w:w="491"/>
        <w:gridCol w:w="138"/>
        <w:gridCol w:w="101"/>
        <w:gridCol w:w="1875"/>
        <w:gridCol w:w="218"/>
        <w:gridCol w:w="240"/>
        <w:gridCol w:w="168"/>
        <w:gridCol w:w="188"/>
        <w:gridCol w:w="254"/>
        <w:gridCol w:w="183"/>
        <w:gridCol w:w="559"/>
        <w:gridCol w:w="98"/>
        <w:gridCol w:w="72"/>
        <w:gridCol w:w="625"/>
        <w:gridCol w:w="104"/>
        <w:gridCol w:w="39"/>
        <w:gridCol w:w="58"/>
        <w:gridCol w:w="632"/>
        <w:gridCol w:w="20"/>
        <w:gridCol w:w="29"/>
        <w:gridCol w:w="680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KIMMTRAK 100 µg/0,5 ml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IMMUNOCORE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L01XX75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7738-958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0,5 mL oplossing voor infusie en injectie, 200 µg/mL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0,5 mL solution pour perfusion et injection, 200 µg/mL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11088,45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11088,45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7738-958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0,5 mL oplossing voor infusie en injectie, 200 µg/mL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0,5 mL solution pour perfusion et injection, 200 µg/mL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11760,8700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11760,8700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A-28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7738-958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0,5 mL oplossing voor infusie en injectie, 200 µg/mL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0,5 mL solution pour perfusion et injection, 200 µg/mL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T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11753,7600</w:t>
            </w:r>
          </w:p>
        </w:tc>
        <w:tc>
          <w:tcPr>
            <w:tcW w:w="35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11753,7600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5210"/>
        <w:gridCol w:w="5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pBdr>
          <w:bottom w:val="nil"/>
        </w:pBdr>
        <w:spacing w:line="180" w:lineRule="exact"/>
        <w:jc w:val="left"/>
        <w:rPr>
          <w:rFonts w:ascii="Arial" w:eastAsia="Arial" w:hAnsi="Arial" w:cs="Arial"/>
          <w:b w:val="0"/>
          <w:i w:val="0"/>
          <w:spacing w:val="4"/>
          <w:sz w:val="14"/>
          <w:u w:val="none"/>
        </w:rPr>
      </w:pPr>
    </w:p>
    <w:sectPr>
      <w:type w:val="continuous"/>
      <w:pgSz w:w="12240" w:h="15840"/>
      <w:pgMar w:top="1440" w:right="900" w:bottom="1440" w:left="900" w:header="708" w:footer="400" w:gutter="0"/>
      <w:cols w:space="708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216"/>
      <w:gridCol w:w="5094"/>
      <w:gridCol w:w="511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pPr>
            <w:pBdr>
              <w:bottom w:val="nil"/>
            </w:pBdr>
            <w:spacing w:line="180" w:lineRule="exact"/>
            <w:jc w:val="left"/>
            <w:rPr>
              <w:rFonts w:ascii="Arial" w:eastAsia="Arial" w:hAnsi="Arial" w:cs="Arial"/>
              <w:b w:val="0"/>
              <w:i w:val="0"/>
              <w:spacing w:val="4"/>
              <w:sz w:val="14"/>
            </w:rPr>
          </w:pPr>
        </w:p>
      </w:tc>
      <w:tc>
        <w:tcPr>
          <w:tcW w:w="2500" w:type="pct"/>
          <w:tcBorders>
            <w:top w:val="nil"/>
            <w:left w:val="nil"/>
            <w:bottom w:val="nil"/>
            <w:right w:val="nil"/>
          </w:tcBorders>
        </w:tcPr>
        <w:p>
          <w:pPr>
            <w:pBdr>
              <w:bottom w:val="nil"/>
            </w:pBdr>
            <w:spacing w:line="180" w:lineRule="exact"/>
            <w:jc w:val="left"/>
            <w:rPr>
              <w:rFonts w:ascii="Arial" w:eastAsia="Arial" w:hAnsi="Arial" w:cs="Arial"/>
              <w:b w:val="0"/>
              <w:i w:val="0"/>
              <w:spacing w:val="4"/>
              <w:sz w:val="14"/>
            </w:rPr>
          </w:pPr>
        </w:p>
      </w:tc>
      <w:tc>
        <w:tcPr>
          <w:tcW w:w="2500" w:type="pct"/>
          <w:tcBorders>
            <w:top w:val="nil"/>
            <w:left w:val="nil"/>
            <w:bottom w:val="nil"/>
            <w:right w:val="nil"/>
          </w:tcBorders>
        </w:tcPr>
        <w:p>
          <w:pPr>
            <w:pBdr>
              <w:bottom w:val="nil"/>
            </w:pBdr>
            <w:spacing w:line="180" w:lineRule="exact"/>
            <w:jc w:val="right"/>
            <w:rPr>
              <w:rFonts w:ascii="Arial" w:eastAsia="Arial" w:hAnsi="Arial" w:cs="Arial"/>
              <w:b w:val="0"/>
              <w:i w:val="0"/>
              <w:spacing w:val="4"/>
              <w:sz w:val="14"/>
            </w:rPr>
          </w:pPr>
          <w:r>
            <w:rPr>
              <w:rFonts w:ascii="Arial" w:eastAsia="Arial" w:hAnsi="Arial" w:cs="Arial"/>
              <w:b w:val="0"/>
              <w:i w:val="0"/>
              <w:spacing w:val="4"/>
              <w:sz w:val="14"/>
            </w:rPr>
            <w:t>Bijwerking 01.02.2024 - Mise à jour 01.02.2024</w:t>
          </w:r>
        </w:p>
      </w:tc>
    </w:tr>
  </w:tbl>
  <w:p/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eastAsia="Arial" w:hAnsi="Arial" w:cs="Arial"/>
      <w:sz w:val="24"/>
      <w:szCs w:val="24"/>
    </w:rPr>
  </w:style>
  <w:style w:type="character" w:default="1" w:styleId="DefaultParagraphFont">
    <w:name w:val="Default Paragraph Font"/>
    <w:semiHidden/>
    <w:rPr>
      <w:rFonts w:ascii="Arial" w:eastAsia="Arial" w:hAnsi="Arial" w:cs="Arial"/>
    </w:rPr>
  </w:style>
  <w:style w:type="table" w:default="1" w:styleId="TableNormal">
    <w:name w:val="Normal Table"/>
    <w:semiHidden/>
    <w:rPr>
      <w:rFonts w:ascii="Arial" w:eastAsia="Arial" w:hAnsi="Arial" w:cs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